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D76" w:rsidRPr="001709AE" w:rsidRDefault="008C7D76" w:rsidP="008C7D76">
      <w:pPr>
        <w:jc w:val="both"/>
        <w:rPr>
          <w:b/>
        </w:rPr>
      </w:pPr>
      <w:r w:rsidRPr="001709AE">
        <w:rPr>
          <w:b/>
        </w:rPr>
        <w:t>Solve each equation.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4608"/>
        <w:gridCol w:w="720"/>
        <w:gridCol w:w="4752"/>
      </w:tblGrid>
      <w:tr w:rsidR="008C7D76" w:rsidRPr="00A91E81" w:rsidTr="00C158AE">
        <w:trPr>
          <w:trHeight w:val="2880"/>
        </w:trPr>
        <w:tc>
          <w:tcPr>
            <w:tcW w:w="720" w:type="dxa"/>
            <w:shd w:val="clear" w:color="auto" w:fill="auto"/>
          </w:tcPr>
          <w:p w:rsidR="008C7D76" w:rsidRPr="00A91E81" w:rsidRDefault="008C7D76" w:rsidP="00D339D2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608" w:type="dxa"/>
            <w:shd w:val="clear" w:color="auto" w:fill="auto"/>
          </w:tcPr>
          <w:p w:rsidR="008C7D76" w:rsidRPr="00A91E81" w:rsidRDefault="000C39C4" w:rsidP="00D339D2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8C7D76" w:rsidRPr="00A91E81" w:rsidRDefault="008C7D76" w:rsidP="00D339D2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752" w:type="dxa"/>
            <w:shd w:val="clear" w:color="auto" w:fill="auto"/>
          </w:tcPr>
          <w:p w:rsidR="008C7D76" w:rsidRPr="00A91E81" w:rsidRDefault="000C39C4" w:rsidP="00D339D2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=34</m:t>
                </m:r>
              </m:oMath>
            </m:oMathPara>
          </w:p>
        </w:tc>
      </w:tr>
    </w:tbl>
    <w:p w:rsidR="008C7D76" w:rsidRDefault="008C7D76" w:rsidP="008C7D76">
      <w:pPr>
        <w:jc w:val="both"/>
      </w:pPr>
    </w:p>
    <w:p w:rsidR="008C7D76" w:rsidRPr="001709AE" w:rsidRDefault="008C7D76" w:rsidP="008C7D76">
      <w:pPr>
        <w:jc w:val="both"/>
        <w:rPr>
          <w:b/>
        </w:rPr>
      </w:pPr>
      <w:r w:rsidRPr="001709AE">
        <w:rPr>
          <w:b/>
        </w:rPr>
        <w:t>Solve</w:t>
      </w:r>
      <w:r>
        <w:rPr>
          <w:b/>
        </w:rPr>
        <w:t xml:space="preserve"> </w:t>
      </w:r>
      <w:r w:rsidRPr="001709AE">
        <w:rPr>
          <w:b/>
        </w:rPr>
        <w:t>each inequality</w:t>
      </w:r>
      <w:r>
        <w:rPr>
          <w:b/>
        </w:rPr>
        <w:t xml:space="preserve"> then</w:t>
      </w:r>
      <w:r w:rsidRPr="00DB5D44">
        <w:rPr>
          <w:b/>
        </w:rPr>
        <w:t xml:space="preserve"> </w:t>
      </w:r>
      <w:r>
        <w:rPr>
          <w:b/>
        </w:rPr>
        <w:t>graph its solution.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10080"/>
      </w:tblGrid>
      <w:tr w:rsidR="0096628C" w:rsidTr="00443AA7">
        <w:trPr>
          <w:trHeight w:val="360"/>
        </w:trPr>
        <w:tc>
          <w:tcPr>
            <w:tcW w:w="720" w:type="dxa"/>
          </w:tcPr>
          <w:p w:rsidR="0096628C" w:rsidRDefault="0096628C" w:rsidP="00D339D2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10080" w:type="dxa"/>
          </w:tcPr>
          <w:p w:rsidR="0096628C" w:rsidRPr="0096628C" w:rsidRDefault="000C39C4" w:rsidP="0096628C"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11+x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≤6</m:t>
                </m:r>
              </m:oMath>
            </m:oMathPara>
          </w:p>
        </w:tc>
      </w:tr>
      <w:tr w:rsidR="008C7D76" w:rsidTr="0096628C">
        <w:trPr>
          <w:trHeight w:val="2880"/>
        </w:trPr>
        <w:tc>
          <w:tcPr>
            <w:tcW w:w="720" w:type="dxa"/>
          </w:tcPr>
          <w:p w:rsidR="008C7D76" w:rsidRDefault="008C7D76" w:rsidP="00D339D2">
            <w:pPr>
              <w:ind w:left="360"/>
              <w:jc w:val="both"/>
            </w:pPr>
          </w:p>
        </w:tc>
        <w:tc>
          <w:tcPr>
            <w:tcW w:w="10080" w:type="dxa"/>
          </w:tcPr>
          <w:p w:rsidR="008C7D76" w:rsidRPr="004510C5" w:rsidRDefault="008C7D76" w:rsidP="00D339D2">
            <w:pPr>
              <w:jc w:val="center"/>
              <w:rPr>
                <w:noProof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028EF02F" wp14:editId="40A0F7B1">
                      <wp:extent cx="5259377" cy="424196"/>
                      <wp:effectExtent l="38100" t="0" r="0" b="13970"/>
                      <wp:docPr id="2593" name="Group 25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59377" cy="424196"/>
                                <a:chOff x="646562" y="467077"/>
                                <a:chExt cx="5259671" cy="424202"/>
                              </a:xfrm>
                            </wpg:grpSpPr>
                            <wps:wsp>
                              <wps:cNvPr id="2594" name="Straight Connector 2594"/>
                              <wps:cNvCnPr/>
                              <wps:spPr>
                                <a:xfrm>
                                  <a:off x="646562" y="612264"/>
                                  <a:ext cx="5259671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95" name="Straight Connector 2595"/>
                              <wps:cNvCnPr/>
                              <wps:spPr>
                                <a:xfrm>
                                  <a:off x="2932104" y="475302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96" name="Straight Connector 2596"/>
                              <wps:cNvCnPr/>
                              <wps:spPr>
                                <a:xfrm>
                                  <a:off x="3258740" y="474388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97" name="Straight Connector 2597"/>
                              <wps:cNvCnPr/>
                              <wps:spPr>
                                <a:xfrm>
                                  <a:off x="3590820" y="467077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98" name="Straight Connector 2598"/>
                              <wps:cNvCnPr/>
                              <wps:spPr>
                                <a:xfrm>
                                  <a:off x="3912013" y="474388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99" name="Straight Connector 2599"/>
                              <wps:cNvCnPr/>
                              <wps:spPr>
                                <a:xfrm>
                                  <a:off x="4242278" y="478044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00" name="Straight Connector 2600"/>
                              <wps:cNvCnPr/>
                              <wps:spPr>
                                <a:xfrm>
                                  <a:off x="4571636" y="479872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01" name="Straight Connector 2601"/>
                              <wps:cNvCnPr/>
                              <wps:spPr>
                                <a:xfrm>
                                  <a:off x="4891921" y="475302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02" name="Text Box 225"/>
                              <wps:cNvSpPr txBox="1"/>
                              <wps:spPr>
                                <a:xfrm>
                                  <a:off x="4202565" y="742650"/>
                                  <a:ext cx="101606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3" name="Text Box 225"/>
                              <wps:cNvSpPr txBox="1"/>
                              <wps:spPr>
                                <a:xfrm>
                                  <a:off x="4532175" y="745400"/>
                                  <a:ext cx="101606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4" name="Text Box 225"/>
                              <wps:cNvSpPr txBox="1"/>
                              <wps:spPr>
                                <a:xfrm>
                                  <a:off x="4852558" y="740267"/>
                                  <a:ext cx="101606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5" name="Text Box 225"/>
                              <wps:cNvSpPr txBox="1"/>
                              <wps:spPr>
                                <a:xfrm>
                                  <a:off x="3861207" y="740844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6" name="Text Box 225"/>
                              <wps:cNvSpPr txBox="1"/>
                              <wps:spPr>
                                <a:xfrm>
                                  <a:off x="3539790" y="734439"/>
                                  <a:ext cx="158759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7" name="Text Box 225"/>
                              <wps:cNvSpPr txBox="1"/>
                              <wps:spPr>
                                <a:xfrm>
                                  <a:off x="3210856" y="739674"/>
                                  <a:ext cx="158759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8" name="Text Box 225"/>
                              <wps:cNvSpPr txBox="1"/>
                              <wps:spPr>
                                <a:xfrm>
                                  <a:off x="2883425" y="740587"/>
                                  <a:ext cx="158759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9" name="Straight Connector 2609"/>
                              <wps:cNvCnPr/>
                              <wps:spPr>
                                <a:xfrm>
                                  <a:off x="2278832" y="482614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10" name="Straight Connector 2610"/>
                              <wps:cNvCnPr/>
                              <wps:spPr>
                                <a:xfrm>
                                  <a:off x="2610912" y="475302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11" name="Text Box 225"/>
                              <wps:cNvSpPr txBox="1"/>
                              <wps:spPr>
                                <a:xfrm>
                                  <a:off x="2559928" y="748591"/>
                                  <a:ext cx="158759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2" name="Text Box 225"/>
                              <wps:cNvSpPr txBox="1"/>
                              <wps:spPr>
                                <a:xfrm>
                                  <a:off x="2229774" y="754117"/>
                                  <a:ext cx="158759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3" name="Straight Connector 2613"/>
                              <wps:cNvCnPr/>
                              <wps:spPr>
                                <a:xfrm>
                                  <a:off x="5199248" y="474389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14" name="Straight Connector 2614"/>
                              <wps:cNvCnPr/>
                              <wps:spPr>
                                <a:xfrm>
                                  <a:off x="1296239" y="479711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16" name="Straight Connector 2816"/>
                              <wps:cNvCnPr/>
                              <wps:spPr>
                                <a:xfrm>
                                  <a:off x="1628320" y="472399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17" name="Straight Connector 2817"/>
                              <wps:cNvCnPr/>
                              <wps:spPr>
                                <a:xfrm>
                                  <a:off x="1949512" y="479711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18" name="Straight Connector 2818"/>
                              <wps:cNvCnPr/>
                              <wps:spPr>
                                <a:xfrm>
                                  <a:off x="2278870" y="483366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19" name="Text Box 225"/>
                              <wps:cNvSpPr txBox="1"/>
                              <wps:spPr>
                                <a:xfrm>
                                  <a:off x="1897771" y="752226"/>
                                  <a:ext cx="158759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20" name="Text Box 225"/>
                              <wps:cNvSpPr txBox="1"/>
                              <wps:spPr>
                                <a:xfrm>
                                  <a:off x="1576688" y="745834"/>
                                  <a:ext cx="158759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21" name="Text Box 225"/>
                              <wps:cNvSpPr txBox="1"/>
                              <wps:spPr>
                                <a:xfrm>
                                  <a:off x="1246533" y="751314"/>
                                  <a:ext cx="158759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54" name="Text Box 225"/>
                              <wps:cNvSpPr txBox="1"/>
                              <wps:spPr>
                                <a:xfrm>
                                  <a:off x="5124292" y="739627"/>
                                  <a:ext cx="101606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93" o:spid="_x0000_s1026" style="width:414.1pt;height:33.4pt;mso-position-horizontal-relative:char;mso-position-vertical-relative:line" coordorigin="6465,4670" coordsize="52596,4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">
                      <v:line id="Straight Connector 2594" o:spid="_x0000_s1027" style="position:absolute;visibility:visible;mso-wrap-style:square" from="6465,6122" to="59062,6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J2vscAAADdAAAADwAAAGRycy9kb3ducmV2LnhtbESPQWvCQBSE74L/YXmCN91EtNjoGmxF&#10;LD20aFvw+Mg+k2j2bciuGv313ULB4zAz3zDztDWVuFDjSssK4mEEgjizuuRcwffXejAF4Tyyxsoy&#10;KbiRg3TR7cwx0fbKW7rsfC4ChF2CCgrv60RKlxVk0A1tTRy8g20M+iCbXOoGrwFuKjmKoidpsOSw&#10;UGBNrwVlp93ZKBh/bH9ezvdTuTkcP2nl6vh9T2ul+r12OQPhqfWP8H/7TSsYTZ7H8PcmPAG5+A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9kna+xwAAAN0AAAAPAAAAAAAA&#10;AAAAAAAAAKECAABkcnMvZG93bnJldi54bWxQSwUGAAAAAAQABAD5AAAAlQMAAAAA&#10;" strokecolor="#0070c0">
                        <v:stroke startarrow="block" endarrow="block"/>
                      </v:line>
                      <v:line id="Straight Connector 2595" o:spid="_x0000_s1028" style="position:absolute;visibility:visible;mso-wrap-style:square" from="29321,4753" to="29321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OVAcUAAADdAAAADwAAAGRycy9kb3ducmV2LnhtbESPT2vCQBTE74LfYXlCb7pRmmKjq/iH&#10;Qo9tVLy+Zp9JNPs2Zrcav70rCB6HmfkNM523phIXalxpWcFwEIEgzqwuOVew3Xz1xyCcR9ZYWSYF&#10;N3Iwn3U7U0y0vfIvXVKfiwBhl6CCwvs6kdJlBRl0A1sTB+9gG4M+yCaXusFrgJtKjqLoQxosOSwU&#10;WNOqoOyU/hsF+rw52/3PfrdcxEvz/ndMb+tVqtRbr11MQHhq/Sv8bH9rBaP4M4bHm/AE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/OVAcUAAADdAAAADwAAAAAAAAAA&#10;AAAAAAChAgAAZHJzL2Rvd25yZXYueG1sUEsFBgAAAAAEAAQA+QAAAJMDAAAAAA==&#10;" strokecolor="#0070c0"/>
                      <v:line id="Straight Connector 2596" o:spid="_x0000_s1029" style="position:absolute;visibility:visible;mso-wrap-style:square" from="32587,4743" to="32587,7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ELdsYAAADdAAAADwAAAGRycy9kb3ducmV2LnhtbESPQWvCQBSE74X+h+UVeqsbRcVGV0ki&#10;hR5ttHh9Zl+T1OzbmN2a+O+7QqHHYWa+YVabwTTiSp2rLSsYjyIQxIXVNZcKDvu3lwUI55E1NpZJ&#10;wY0cbNaPDyuMte35g665L0WAsItRQeV9G0vpiooMupFtiYP3ZTuDPsiulLrDPsBNIydRNJcGaw4L&#10;FbaUVVSc8x+jQF/2F3vcHT/TZJaa6ek7v22zXKnnpyFZgvA0+P/wX/tdK5jMXudwfxOegF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8hC3bGAAAA3QAAAA8AAAAAAAAA&#10;AAAAAAAAoQIAAGRycy9kb3ducmV2LnhtbFBLBQYAAAAABAAEAPkAAACUAwAAAAA=&#10;" strokecolor="#0070c0"/>
                      <v:line id="Straight Connector 2597" o:spid="_x0000_s1030" style="position:absolute;visibility:visible;mso-wrap-style:square" from="35908,4670" to="35908,7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2u7ccAAADdAAAADwAAAGRycy9kb3ducmV2LnhtbESPzW7CMBCE75X6DtZW4lYcENCSxkH8&#10;CKnHNmnFdYm3SSBeh9hAePu6ElKPo5n5RpMsetOIC3WutqxgNIxAEBdW11wq+Mq3z68gnEfW2Fgm&#10;BTdysEgfHxKMtb3yJ10yX4oAYRejgsr7NpbSFRUZdEPbEgfvx3YGfZBdKXWH1wA3jRxH0UwarDks&#10;VNjSuqLimJ2NAn3KT3b3sfteLacrM9kfsttmnSk1eOqXbyA89f4/fG+/awXj6fwF/t6EJyD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ba7txwAAAN0AAAAPAAAAAAAA&#10;AAAAAAAAAKECAABkcnMvZG93bnJldi54bWxQSwUGAAAAAAQABAD5AAAAlQMAAAAA&#10;" strokecolor="#0070c0"/>
                      <v:line id="Straight Connector 2598" o:spid="_x0000_s1031" style="position:absolute;visibility:visible;mso-wrap-style:square" from="39120,4743" to="39120,7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I6n8MAAADdAAAADwAAAGRycy9kb3ducmV2LnhtbERPPW/CMBDdK/EfrENiKw4RVG2KQQSE&#10;1LENINZrfE0C8TnYBsK/r4dKHZ/e93zZm1bcyPnGsoLJOAFBXFrdcKVgv9s+v4LwAVlja5kUPMjD&#10;cjF4mmOm7Z2/6FaESsQQ9hkqqEPoMil9WZNBP7YdceR+rDMYInSV1A7vMdy0Mk2SF2mw4dhQY0fr&#10;mspzcTUK9GV3scfP4yFfzXIz/T4Vj826UGo07FfvIAL14V/85/7QCtLZW5wb38QnIB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yOp/DAAAA3QAAAA8AAAAAAAAAAAAA&#10;AAAAoQIAAGRycy9kb3ducmV2LnhtbFBLBQYAAAAABAAEAPkAAACRAwAAAAA=&#10;" strokecolor="#0070c0"/>
                      <v:line id="Straight Connector 2599" o:spid="_x0000_s1032" style="position:absolute;visibility:visible;mso-wrap-style:square" from="42422,4780" to="42422,7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6fBMQAAADdAAAADwAAAGRycy9kb3ducmV2LnhtbESPQYvCMBSE78L+h/AWvGm6orJWo6iL&#10;4FHritdn82y727zUJmr990YQPA4z8w0zmTWmFFeqXWFZwVc3AkGcWl1wpuB3t+p8g3AeWWNpmRTc&#10;ycFs+tGaYKztjbd0TXwmAoRdjApy76tYSpfmZNB1bUUcvJOtDfog60zqGm8BbkrZi6KhNFhwWMix&#10;omVO6X9yMQr0eXe2h81hv5gPFqZ//EvuP8tEqfZnMx+D8NT4d/jVXmsFvcFoBM834QnI6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vp8ExAAAAN0AAAAPAAAAAAAAAAAA&#10;AAAAAKECAABkcnMvZG93bnJldi54bWxQSwUGAAAAAAQABAD5AAAAkgMAAAAA&#10;" strokecolor="#0070c0"/>
                      <v:line id="Straight Connector 2600" o:spid="_x0000_s1033" style="position:absolute;visibility:visible;mso-wrap-style:square" from="45716,4798" to="45716,7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vCYsIAAADdAAAADwAAAGRycy9kb3ducmV2LnhtbERPTYvCMBC9L/gfwgje1lTZFanGUpWF&#10;Pa5V8To2Y1ttJrWJWv/95iB4fLzvedKZWtypdZVlBaNhBII4t7riQsFu+/M5BeE8ssbaMil4koNk&#10;0fuYY6ztgzd0z3whQgi7GBWU3jexlC4vyaAb2oY4cCfbGvQBtoXULT5CuKnlOIom0mDFoaHEhlYl&#10;5ZfsZhTo6/ZqD3+H/TL9Xpqv4zl7rleZUoN+l85AeOr8W/xy/2oF40kU9oc34QnI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KvCYsIAAADdAAAADwAAAAAAAAAAAAAA&#10;AAChAgAAZHJzL2Rvd25yZXYueG1sUEsFBgAAAAAEAAQA+QAAAJADAAAAAA==&#10;" strokecolor="#0070c0"/>
                      <v:line id="Straight Connector 2601" o:spid="_x0000_s1034" style="position:absolute;visibility:visible;mso-wrap-style:square" from="48919,4753" to="48919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dn+cUAAADdAAAADwAAAGRycy9kb3ducmV2LnhtbESPT4vCMBTE74LfITxhb5oqu7JUo/gH&#10;weNuXen12TzbavNSm6j1228EweMwM79hpvPWVOJGjSstKxgOIhDEmdUl5wr+dpv+NwjnkTVWlknB&#10;gxzMZ93OFGNt7/xLt8TnIkDYxaig8L6OpXRZQQbdwNbEwTvaxqAPssmlbvAe4KaSoygaS4Mlh4UC&#10;a1oVlJ2Tq1GgL7uLTX/S/XLxtTSfh1PyWK8SpT567WICwlPr3+FXe6sVjMbREJ5vwhOQs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+dn+cUAAADdAAAADwAAAAAAAAAA&#10;AAAAAAChAgAAZHJzL2Rvd25yZXYueG1sUEsFBgAAAAAEAAQA+QAAAJMDAAAAAA==&#10;" strokecolor="#0070c0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25" o:spid="_x0000_s1035" type="#_x0000_t202" style="position:absolute;left:42025;top:7426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GqAcYA&#10;AADdAAAADwAAAGRycy9kb3ducmV2LnhtbESPQWvCQBSE70L/w/KE3szGUKVEN0EKSqEnU1vo7ZF9&#10;JsHs27C7mrS/3i0Uehxm5htmW06mFzdyvrOsYJmkIIhrqztuFJze94tnED4ga+wtk4Jv8lAWD7Mt&#10;5tqOfKRbFRoRIexzVNCGMORS+rolgz6xA3H0ztYZDFG6RmqHY4SbXmZpupYGO44LLQ700lJ9qa5G&#10;wWH6+Xx6c1+hr/BYrz7MrjkfRqUe59NuAyLQFP7Df+1XrSBbpxn8volPQB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GqA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036" type="#_x0000_t202" style="position:absolute;left:45321;top:7454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0PmsYA&#10;AADdAAAADwAAAGRycy9kb3ducmV2LnhtbESPT2vCQBTE70K/w/IKvemmtgZJsxEpKAVPpn/A2yP7&#10;TEKzb8PualI/fVcQPA4z8xsmX42mE2dyvrWs4HmWgCCurG65VvD1uZkuQfiArLGzTAr+yMOqeJjk&#10;mGk78J7OZahFhLDPUEETQp9J6auGDPqZ7Ymjd7TOYIjS1VI7HCLcdHKeJKk02HJcaLCn94aq3/Jk&#10;FGzHy8/rzh1CV+K+WnybdX3cDko9PY7rNxCBxnAP39ofWsE8TV7g+iY+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0Pm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037" type="#_x0000_t202" style="position:absolute;left:48525;top:740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SX7sYA&#10;AADdAAAADwAAAGRycy9kb3ducmV2LnhtbESPQWvCQBSE7wX/w/KE3uqmYoOkriEISsFTYiv09sg+&#10;k9Ds27C7Nam/vlsoeBxm5htmk0+mF1dyvrOs4HmRgCCure64UfB+2j+tQfiArLG3TAp+yEO+nT1s&#10;MNN25JKuVWhEhLDPUEEbwpBJ6euWDPqFHYijd7HOYIjSNVI7HCPc9HKZJKk02HFcaHGgXUv1V/Vt&#10;FBym23l1dJ+hr7CsXz5M0VwOo1KP86l4BRFoCvfwf/tNK1imyQr+3sQn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CSX7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038" type="#_x0000_t202" style="position:absolute;left:38612;top:7408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gydcYA&#10;AADdAAAADwAAAGRycy9kb3ducmV2LnhtbESPQWvCQBSE70L/w/IKvemm0khJXUMoVAqeTLXQ2yP7&#10;TEKzb8PuNon+elcQehxm5htmnU+mEwM531pW8LxIQBBXVrdcKzh8fcxfQfiArLGzTArO5CHfPMzW&#10;mGk78p6GMtQiQthnqKAJoc+k9FVDBv3C9sTRO1lnMETpaqkdjhFuOrlMkpU02HJcaLCn94aq3/LP&#10;KNhOl++XnfsJXYn7Kj2aoj5tR6WeHqfiDUSgKfyH7+1PrWC5SlK4vYlPQG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2gyd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v:shape id="Text Box 225" o:spid="_x0000_s1039" type="#_x0000_t202" style="position:absolute;left:35397;top:7344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sAsUA&#10;AADdAAAADwAAAGRycy9kb3ducmV2LnhtbESPT4vCMBTE7wt+h/AWvK3pilukaxQRVgRP1j/g7dE8&#10;27LNS0mytvrpN4LgcZiZ3zCzRW8acSXna8sKPkcJCOLC6ppLBYf9z8cUhA/IGhvLpOBGHhbzwdsM&#10;M2073tE1D6WIEPYZKqhCaDMpfVGRQT+yLXH0LtYZDFG6UmqHXYSbRo6TJJUGa44LFba0qqj4zf+M&#10;gnV/P0227hyaHHfF19Esy8u6U2r43i+/QQTqwyv8bG+0gnGapPB4E5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uqwCxQAAAN0AAAAPAAAAAAAAAAAAAAAAAJgCAABkcnMv&#10;ZG93bnJldi54bWxQSwUGAAAAAAQABAD1AAAAigMAAAAA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040" type="#_x0000_t202" style="position:absolute;left:32108;top:7396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YJmcUA&#10;AADdAAAADwAAAGRycy9kb3ducmV2LnhtbESPQWvCQBSE74L/YXlCb2ajVCvRVaRQKXgyWsHbI/tM&#10;gtm3YXdr0v76bkHwOMzMN8xq05tG3Mn52rKCSZKCIC6srrlUcDp+jBcgfEDW2FgmBT/kYbMeDlaY&#10;advxge55KEWEsM9QQRVCm0npi4oM+sS2xNG7WmcwROlKqR12EW4aOU3TuTRYc1yosKX3iopb/m0U&#10;7Prf8+veXUKT46GYfZlted11Sr2M+u0SRKA+PMOP9qdWMJ2nb/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gmZxQAAAN0AAAAPAAAAAAAAAAAAAAAAAJgCAABkcnMv&#10;ZG93bnJldi54bWxQSwUGAAAAAAQABAD1AAAAigMAAAAA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-11</w:t>
                              </w:r>
                            </w:p>
                          </w:txbxContent>
                        </v:textbox>
                      </v:shape>
                      <v:shape id="Text Box 225" o:spid="_x0000_s1041" type="#_x0000_t202" style="position:absolute;left:28834;top:7405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md68EA&#10;AADdAAAADwAAAGRycy9kb3ducmV2LnhtbERPTYvCMBC9C/6HMMLebKqsslSjiKAs7MmqC96GZmyL&#10;zaQkWdv115uD4PHxvpfr3jTiTs7XlhVMkhQEcWF1zaWC03E3/gLhA7LGxjIp+CcP69VwsMRM244P&#10;dM9DKWII+wwVVCG0mZS+qMigT2xLHLmrdQZDhK6U2mEXw00jp2k6lwZrjg0VtrStqLjlf0bBvn/8&#10;fv64S2hyPBSzs9mU132n1Meo3yxABOrDW/xyf2sF03ka58Y38Qn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pnevBAAAA3QAAAA8AAAAAAAAAAAAAAAAAmAIAAGRycy9kb3du&#10;cmV2LnhtbFBLBQYAAAAABAAEAPUAAACGAwAAAAA=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v:line id="Straight Connector 2609" o:spid="_x0000_s1042" style="position:absolute;visibility:visible;mso-wrap-style:square" from="22788,4826" to="22788,7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Fr/8YAAADdAAAADwAAAGRycy9kb3ducmV2LnhtbESPQWvCQBSE70L/w/IK3symYqWmrqIW&#10;oUe7tuT6zL4mabNvY3bV+O+7gtDjMDPfMPNlbxtxps7XjhU8JSkI4sKZmksFn/vt6AWED8gGG8ek&#10;4EoelouHwRwz4y78QWcdShEh7DNUUIXQZlL6oiKLPnEtcfS+XWcxRNmV0nR4iXDbyHGaTqXFmuNC&#10;hS1tKip+9ckqMMf90eW7/Gu9el7byeFHX982WqnhY796BRGoD//he/vdKBhP0xnc3sQn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2Ra//GAAAA3QAAAA8AAAAAAAAA&#10;AAAAAAAAoQIAAGRycy9kb3ducmV2LnhtbFBLBQYAAAAABAAEAPkAAACUAwAAAAA=&#10;" strokecolor="#0070c0"/>
                      <v:line id="Straight Connector 2610" o:spid="_x0000_s1043" style="position:absolute;visibility:visible;mso-wrap-style:square" from="26109,4753" to="26109,7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JUv8EAAADdAAAADwAAAGRycy9kb3ducmV2LnhtbERPy4rCMBTdD/gP4QruxlRRkWoUHwgu&#10;tY64vTbXttrc1CZq/XuzEGZ5OO/pvDGleFLtCssKet0IBHFqdcGZgr/D5ncMwnlkjaVlUvAmB/NZ&#10;62eKsbYv3tMz8ZkIIexiVJB7X8VSujQng65rK+LAXWxt0AdYZ1LX+ArhppT9KBpJgwWHhhwrWuWU&#10;3pKHUaDvh7s97U7H5WK4NIPzNXmvV4lSnXazmIDw1Ph/8de91Qr6o17YH96EJyB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clS/wQAAAN0AAAAPAAAAAAAAAAAAAAAA&#10;AKECAABkcnMvZG93bnJldi54bWxQSwUGAAAAAAQABAD5AAAAjwMAAAAA&#10;" strokecolor="#0070c0"/>
                      <v:shape id="Text Box 225" o:spid="_x0000_s1044" type="#_x0000_t202" style="position:absolute;left:25599;top:7485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qiq8YA&#10;AADdAAAADwAAAGRycy9kb3ducmV2LnhtbESPQWvCQBSE70L/w/IK3swm0kpJ3QQpKIWejFro7ZF9&#10;JqHZt2F3NbG/vlsoeBxm5htmXU6mF1dyvrOsIEtSEMS11R03Co6H7eIFhA/IGnvLpOBGHsriYbbG&#10;XNuR93StQiMihH2OCtoQhlxKX7dk0Cd2II7e2TqDIUrXSO1wjHDTy2WarqTBjuNCiwO9tVR/Vxej&#10;YDf9fD59uK/QV7ivn09m05x3o1Lzx2nzCiLQFO7h//a7VrBcZRn8vYlPQB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qiq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-13</w:t>
                              </w:r>
                            </w:p>
                          </w:txbxContent>
                        </v:textbox>
                      </v:shape>
                      <v:shape id="Text Box 225" o:spid="_x0000_s1045" type="#_x0000_t202" style="position:absolute;left:22297;top:7541;width:1588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g83MUA&#10;AADdAAAADwAAAGRycy9kb3ducmV2LnhtbESPQWvCQBSE7wX/w/KE3urGoCLRVUSoCJ5MW8HbI/tM&#10;gtm3YXdrUn+9Kwg9DjPzDbNc96YRN3K+tqxgPEpAEBdW11wq+P76/JiD8AFZY2OZFPyRh/Vq8LbE&#10;TNuOj3TLQykihH2GCqoQ2kxKX1Rk0I9sSxy9i3UGQ5SulNphF+GmkWmSzKTBmuNChS1tKyqu+a9R&#10;sOvvp8nBnUOT47GY/phNedl1Sr0P+80CRKA+/Idf7b1WkM7GKTzfxCc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WDzcxQAAAN0AAAAPAAAAAAAAAAAAAAAAAJgCAABkcnMv&#10;ZG93bnJldi54bWxQSwUGAAAAAAQABAD1AAAAigMAAAAA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-14</w:t>
                              </w:r>
                            </w:p>
                          </w:txbxContent>
                        </v:textbox>
                      </v:shape>
                      <v:line id="Straight Connector 2613" o:spid="_x0000_s1046" style="position:absolute;visibility:visible;mso-wrap-style:square" from="51992,4743" to="51992,7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DKyMcAAADdAAAADwAAAGRycy9kb3ducmV2LnhtbESPT2vCQBTE7wW/w/KE3uomWkXSbMQ/&#10;FHqsUcn1mX1N0mbfxuxW47fvFgo9DjPzGyZdDaYVV+pdY1lBPIlAEJdWN1wpOB5en5YgnEfW2Fom&#10;BXdysMpGDykm2t54T9fcVyJA2CWooPa+S6R0ZU0G3cR2xMH7sL1BH2RfSd3jLcBNK6dRtJAGGw4L&#10;NXa0ran8yr+NAn05XGzxXpw26/nGPJ8/8/tumyv1OB7WLyA8Df4//Nd+0wqmi3gGv2/CE5DZ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oMrIxwAAAN0AAAAPAAAAAAAA&#10;AAAAAAAAAKECAABkcnMvZG93bnJldi54bWxQSwUGAAAAAAQABAD5AAAAlQMAAAAA&#10;" strokecolor="#0070c0"/>
                      <v:line id="Straight Connector 2614" o:spid="_x0000_s1047" style="position:absolute;visibility:visible;mso-wrap-style:square" from="12962,4797" to="12962,7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lSvMYAAADdAAAADwAAAGRycy9kb3ducmV2LnhtbESPT2vCQBTE7wW/w/KE3urGEEVSV/EP&#10;hR5trHh9zT6TaPZtkt3G+O27hUKPw8z8hlmuB1OLnjpXWVYwnUQgiHOrKy4UfB7fXhYgnEfWWFsm&#10;BQ9ysF6NnpaYanvnD+ozX4gAYZeigtL7JpXS5SUZdBPbEAfvYjuDPsiukLrDe4CbWsZRNJcGKw4L&#10;JTa0Kym/Zd9GgW6PrT0fzqftZrY1ydc1e+x3mVLP42HzCsLT4P/Df+13rSCeTxP4fROegFz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ZJUrzGAAAA3QAAAA8AAAAAAAAA&#10;AAAAAAAAoQIAAGRycy9kb3ducmV2LnhtbFBLBQYAAAAABAAEAPkAAACUAwAAAAA=&#10;" strokecolor="#0070c0"/>
                      <v:line id="Straight Connector 2816" o:spid="_x0000_s1048" style="position:absolute;visibility:visible;mso-wrap-style:square" from="16283,4723" to="16283,7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Lym8QAAADdAAAADwAAAGRycy9kb3ducmV2LnhtbESPT4vCMBTE74LfITxhb5oqq0g1in8Q&#10;9qhV8fpsnm21ealNVuu3NwsLHoeZ+Q0znTemFA+qXWFZQb8XgSBOrS44U3DYb7pjEM4jaywtk4IX&#10;OZjP2q0pxto+eUePxGciQNjFqCD3voqldGlOBl3PVsTBu9jaoA+yzqSu8RngppSDKBpJgwWHhRwr&#10;WuWU3pJfo0Df93d72p6Oy8Vwab7P1+S1XiVKfXWaxQSEp8Z/wv/tH61gMO6P4O9NeAJy9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gvKbxAAAAN0AAAAPAAAAAAAAAAAA&#10;AAAAAKECAABkcnMvZG93bnJldi54bWxQSwUGAAAAAAQABAD5AAAAkgMAAAAA&#10;" strokecolor="#0070c0"/>
                      <v:line id="Straight Connector 2817" o:spid="_x0000_s1049" style="position:absolute;visibility:visible;mso-wrap-style:square" from="19495,4797" to="19495,7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5XAMQAAADdAAAADwAAAGRycy9kb3ducmV2LnhtbESPQYvCMBSE78L+h/AWvGmqrLtSjaIu&#10;gke3rnh9Ns+22rzUJmr990YQPA4z8w0znjamFFeqXWFZQa8bgSBOrS44U/C/WXaGIJxH1lhaJgV3&#10;cjCdfLTGGGt74z+6Jj4TAcIuRgW591UspUtzMui6tiIO3sHWBn2QdSZ1jbcAN6XsR9G3NFhwWMix&#10;okVO6Sm5GAX6vDnb3Xq3nc8Gc/O1Pyb330WiVPuzmY1AeGr8O/xqr7SC/rD3A8834QnIy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zlcAxAAAAN0AAAAPAAAAAAAAAAAA&#10;AAAAAKECAABkcnMvZG93bnJldi54bWxQSwUGAAAAAAQABAD5AAAAkgMAAAAA&#10;" strokecolor="#0070c0"/>
                      <v:line id="Straight Connector 2818" o:spid="_x0000_s1050" style="position:absolute;visibility:visible;mso-wrap-style:square" from="22788,4833" to="22788,7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1HDcsMAAADdAAAADwAAAGRycy9kb3ducmV2LnhtbERPTWvCQBC9C/6HZQRvujHYIqmrqKXg&#10;sY2K1zE7TdJmZ5PsmsR/3z0UPD7e93o7mEp01LrSsoLFPAJBnFldcq7gfPqYrUA4j6yxskwKHuRg&#10;uxmP1pho2/MXdanPRQhhl6CCwvs6kdJlBRl0c1sTB+7btgZ9gG0udYt9CDeVjKPoVRosOTQUWNOh&#10;oOw3vRsFujk19vp5vex3L3uzvP2kj/dDqtR0MuzeQHga/FP87z5qBfFqEeaGN+EJ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Rw3LDAAAA3QAAAA8AAAAAAAAAAAAA&#10;AAAAoQIAAGRycy9kb3ducmV2LnhtbFBLBQYAAAAABAAEAPkAAACRAwAAAAA=&#10;" strokecolor="#0070c0"/>
                      <v:shape id="Text Box 225" o:spid="_x0000_s1051" type="#_x0000_t202" style="position:absolute;left:18977;top:7522;width:1588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1ZsUA&#10;AADdAAAADwAAAGRycy9kb3ducmV2LnhtbESPQWvCQBSE70L/w/KE3nSjtJJGV5GCUvBkbAveHtln&#10;Esy+DburSf31XUHwOMzMN8xi1ZtGXMn52rKCyTgBQVxYXXOp4PuwGaUgfEDW2FgmBX/kYbV8GSww&#10;07bjPV3zUIoIYZ+hgiqENpPSFxUZ9GPbEkfvZJ3BEKUrpXbYRbhp5DRJZtJgzXGhwpY+KyrO+cUo&#10;2Pa337edO4Ymx33x/mPW5WnbKfU67NdzEIH68Aw/2l9awTSdfMD9TXwC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qTVmxQAAAN0AAAAPAAAAAAAAAAAAAAAAAJgCAABkcnMv&#10;ZG93bnJldi54bWxQSwUGAAAAAAQABAD1AAAAigMAAAAA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-15</w:t>
                              </w:r>
                            </w:p>
                          </w:txbxContent>
                        </v:textbox>
                      </v:shape>
                      <v:shape id="Text Box 225" o:spid="_x0000_s1052" type="#_x0000_t202" style="position:absolute;left:15766;top:7458;width:1588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9WRsMA&#10;AADdAAAADwAAAGRycy9kb3ducmV2LnhtbERPz2vCMBS+C/sfwhvsZtOVbZRqFBkog53a6WC3R/Ns&#10;i81LSWLb7a9fDoLHj+/3ejubXozkfGdZwXOSgiCure64UXD82i9zED4ga+wtk4Jf8rDdPCzWWGg7&#10;cUljFRoRQ9gXqKANYSik9HVLBn1iB+LIna0zGCJ0jdQOpxhuepml6Zs02HFsaHGg95bqS3U1Cg7z&#10;3/fLp/sJfYVl/Xoyu+Z8mJR6epx3KxCB5nAX39wfWkGWZ3F/fBOfgN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9WR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-16</w:t>
                              </w:r>
                            </w:p>
                          </w:txbxContent>
                        </v:textbox>
                      </v:shape>
                      <v:shape id="Text Box 225" o:spid="_x0000_s1053" type="#_x0000_t202" style="position:absolute;left:12465;top:7513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Pz3cUA&#10;AADdAAAADwAAAGRycy9kb3ducmV2LnhtbESPQWvCQBSE70L/w/IKvenGUCVEV5FCpeDJ2BZ6e2Sf&#10;STD7NuxuTfTXu4LgcZiZb5jlejCtOJPzjWUF00kCgri0uuFKwffhc5yB8AFZY2uZFFzIw3r1Mlpi&#10;rm3PezoXoRIRwj5HBXUIXS6lL2sy6Ce2I47e0TqDIUpXSe2wj3DTyjRJ5tJgw3Ghxo4+aipPxb9R&#10;sB2uv+879xfaAvfl7MdsquO2V+rtddgsQAQawjP8aH9pBWmWTuH+Jj4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s/PdxQAAAN0AAAAPAAAAAAAAAAAAAAAAAJgCAABkcnMv&#10;ZG93bnJldi54bWxQSwUGAAAAAAQABAD1AAAAigMAAAAA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-17</w:t>
                              </w:r>
                            </w:p>
                          </w:txbxContent>
                        </v:textbox>
                      </v:shape>
                      <v:shape id="Text Box 225" o:spid="_x0000_s1054" type="#_x0000_t202" style="position:absolute;left:51242;top:7396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IjOMYA&#10;AADdAAAADwAAAGRycy9kb3ducmV2LnhtbESPQWvCQBSE7wX/w/KE3uqmISkSXSUISqEnUxW8PbLP&#10;JDT7NuxuTdpf3y0Uehxm5htmvZ1ML+7kfGdZwfMiAUFcW91xo+D0vn9agvABWWNvmRR8kYftZvaw&#10;xkLbkY90r0IjIoR9gQraEIZCSl+3ZNAv7EAcvZt1BkOUrpHa4RjhppdpkrxIgx3HhRYH2rVUf1Sf&#10;RsFh+r5kb+4a+gqPdX42ZXM7jEo9zqdyBSLQFP7Df+1XrSBd5hn8volP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8IjO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6628C" w:rsidTr="00797528">
        <w:trPr>
          <w:trHeight w:val="360"/>
        </w:trPr>
        <w:tc>
          <w:tcPr>
            <w:tcW w:w="720" w:type="dxa"/>
          </w:tcPr>
          <w:p w:rsidR="0096628C" w:rsidRDefault="0096628C" w:rsidP="00D339D2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10080" w:type="dxa"/>
          </w:tcPr>
          <w:p w:rsidR="0096628C" w:rsidRPr="0096628C" w:rsidRDefault="000C39C4" w:rsidP="0096628C"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≥21</m:t>
                </m:r>
              </m:oMath>
            </m:oMathPara>
          </w:p>
        </w:tc>
      </w:tr>
      <w:tr w:rsidR="008C7D76" w:rsidTr="0096628C">
        <w:trPr>
          <w:trHeight w:val="2880"/>
        </w:trPr>
        <w:tc>
          <w:tcPr>
            <w:tcW w:w="720" w:type="dxa"/>
          </w:tcPr>
          <w:p w:rsidR="008C7D76" w:rsidRDefault="008C7D76" w:rsidP="00D339D2">
            <w:pPr>
              <w:ind w:left="360"/>
              <w:jc w:val="both"/>
            </w:pPr>
          </w:p>
        </w:tc>
        <w:tc>
          <w:tcPr>
            <w:tcW w:w="10080" w:type="dxa"/>
          </w:tcPr>
          <w:p w:rsidR="008C7D76" w:rsidRPr="004510C5" w:rsidRDefault="008C7D76" w:rsidP="00D339D2">
            <w:pPr>
              <w:jc w:val="center"/>
              <w:rPr>
                <w:noProof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78223CE3" wp14:editId="5486C6ED">
                      <wp:extent cx="4572000" cy="414795"/>
                      <wp:effectExtent l="38100" t="0" r="0" b="4445"/>
                      <wp:docPr id="2686" name="Group 26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795"/>
                                <a:chOff x="270201" y="686627"/>
                                <a:chExt cx="4572000" cy="414795"/>
                              </a:xfrm>
                            </wpg:grpSpPr>
                            <wps:wsp>
                              <wps:cNvPr id="2687" name="Straight Connector 2687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80" name="Straight Connector 2880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81" name="Straight Connector 2881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82" name="Straight Connector 2882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83" name="Straight Connector 2883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84" name="Straight Connector 2884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85" name="Straight Connector 2885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86" name="Straight Connector 2886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87" name="Straight Connector 2887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88" name="Straight Connector 2888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89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90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91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92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93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94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95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96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97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98" name="Straight Connector 2898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99" name="Straight Connector 2899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00" name="Text Box 225"/>
                              <wps:cNvSpPr txBox="1"/>
                              <wps:spPr>
                                <a:xfrm>
                                  <a:off x="4166250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01" name="Text Box 225"/>
                              <wps:cNvSpPr txBox="1"/>
                              <wps:spPr>
                                <a:xfrm>
                                  <a:off x="4488674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02" name="Straight Connector 2902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03" name="Straight Connector 2903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04" name="Text Box 228"/>
                              <wps:cNvSpPr txBox="1"/>
                              <wps:spPr>
                                <a:xfrm>
                                  <a:off x="874838" y="95380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05" name="Text Box 225"/>
                              <wps:cNvSpPr txBox="1"/>
                              <wps:spPr>
                                <a:xfrm>
                                  <a:off x="536405" y="964262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D76" w:rsidRDefault="008C7D76" w:rsidP="008C7D7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86" o:spid="_x0000_s1055" style="width:5in;height:32.65pt;mso-position-horizontal-relative:char;mso-position-vertical-relative:line" coordorigin="2702,6866" coordsize="45720,4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">
                      <v:line id="Straight Connector 2687" o:spid="_x0000_s1056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wfaMcAAADdAAAADwAAAGRycy9kb3ducmV2LnhtbESPQWvCQBSE74L/YXlCb7oxFCupq6gl&#10;VHpoUVvo8ZF9JjHZtyG70dhf3y0UPA4z8w2zWPWmFhdqXWlZwXQSgSDOrC45V/B5TMdzEM4ja6wt&#10;k4IbOVgth4MFJtpeeU+Xg89FgLBLUEHhfZNI6bKCDLqJbYiDd7KtQR9km0vd4jXATS3jKJpJgyWH&#10;hQIb2haUVYfOKHh8339tup+qfD2dP+jFNdO3b0qVehj162cQnnp/D/+3d1pBPJs/wd+b8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vB9oxwAAAN0AAAAPAAAAAAAA&#10;AAAAAAAAAKECAABkcnMvZG93bnJldi54bWxQSwUGAAAAAAQABAD5AAAAlQMAAAAA&#10;" strokecolor="#0070c0">
                        <v:stroke startarrow="block" endarrow="block"/>
                      </v:line>
                      <v:line id="Straight Connector 2880" o:spid="_x0000_s1057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1a88MAAADdAAAADwAAAGRycy9kb3ducmV2LnhtbERPy26CQBTdN/EfJtekuzJo2oYgo/ER&#10;ky5bbOP2ylwBZe4gMxX4+86iicuT885Wg2nEnTpXW1Ywi2IQxIXVNZcKvg/7lwSE88gaG8ukYCQH&#10;q+XkKcNU256/6J77UoQQdikqqLxvUyldUZFBF9mWOHBn2xn0AXal1B32Idw0ch7H79JgzaGhwpa2&#10;FRXX/Nco0LfDzR4/jz+b9dvGvJ4u+bjb5ko9T4f1AoSnwT/E/+4PrWCeJGF/eBOegF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tWvPDAAAA3QAAAA8AAAAAAAAAAAAA&#10;AAAAoQIAAGRycy9kb3ducmV2LnhtbFBLBQYAAAAABAAEAPkAAACRAwAAAAA=&#10;" strokecolor="#0070c0"/>
                      <v:line id="Straight Connector 2881" o:spid="_x0000_s1058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H/aMUAAADdAAAADwAAAGRycy9kb3ducmV2LnhtbESPT4vCMBTE7wt+h/AEb2uq7C6lGsU/&#10;LHjUqnh9Ns+22rzUJmr99hthweMwM79hxtPWVOJOjSstKxj0IxDEmdUl5wp229/PGITzyBory6Tg&#10;SQ6mk87HGBNtH7yhe+pzESDsElRQeF8nUrqsIIOub2vi4J1sY9AH2eRSN/gIcFPJYRT9SIMlh4UC&#10;a1oUlF3Sm1Ggr9urPawP+/nse26+juf0uVykSvW67WwEwlPr3+H/9korGMbxAF5vwhOQk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H/aMUAAADdAAAADwAAAAAAAAAA&#10;AAAAAAChAgAAZHJzL2Rvd25yZXYueG1sUEsFBgAAAAAEAAQA+QAAAJMDAAAAAA==&#10;" strokecolor="#0070c0"/>
                      <v:line id="Straight Connector 2882" o:spid="_x0000_s1059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NhH8UAAADdAAAADwAAAGRycy9kb3ducmV2LnhtbESPQWvCQBSE70L/w/IK3nTT0EqIboJa&#10;Ch5tbPH6mn0m0ezbmF01/vtuQehxmJlvmEU+mFZcqXeNZQUv0wgEcWl1w5WCr93HJAHhPLLG1jIp&#10;uJODPHsaLTDV9safdC18JQKEXYoKau+7VEpX1mTQTW1HHLyD7Q36IPtK6h5vAW5aGUfRTBpsOCzU&#10;2NG6pvJUXIwCfd6d7X67/14t31bm9edY3N/XhVLj52E5B+Fp8P/hR3ujFcRJEsPfm/AEZP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rNhH8UAAADdAAAADwAAAAAAAAAA&#10;AAAAAAChAgAAZHJzL2Rvd25yZXYueG1sUEsFBgAAAAAEAAQA+QAAAJMDAAAAAA==&#10;" strokecolor="#0070c0"/>
                      <v:line id="Straight Connector 2883" o:spid="_x0000_s1060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/EhMYAAADdAAAADwAAAGRycy9kb3ducmV2LnhtbESPS2/CMBCE70j9D9ZW6o04PFpFAYN4&#10;qFKPNIC4LvGSBOJ1iF0I/76uhNTjaGa+0UznnanFjVpXWVYwiGIQxLnVFRcKdtvPfgLCeWSNtWVS&#10;8CAH89lLb4qptnf+plvmCxEg7FJUUHrfpFK6vCSDLrINcfBOtjXog2wLqVu8B7ip5TCOP6TBisNC&#10;iQ2tSsov2Y9RoK/bqz1sDvvl4n1pxsdz9livMqXeXrvFBISnzv+Hn+0vrWCYJCP4exOegJ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/xITGAAAA3QAAAA8AAAAAAAAA&#10;AAAAAAAAoQIAAGRycy9kb3ducmV2LnhtbFBLBQYAAAAABAAEAPkAAACUAwAAAAA=&#10;" strokecolor="#0070c0"/>
                      <v:line id="Straight Connector 2884" o:spid="_x0000_s1061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Zc8MYAAADdAAAADwAAAGRycy9kb3ducmV2LnhtbESPQWvCQBSE70L/w/IKvemmQSWkrqKW&#10;gkcbW7y+Zl+TtNm3SXZrkn/vFgSPw8x8w6w2g6nFhTpXWVbwPItAEOdWV1wo+Di9TRMQziNrrC2T&#10;gpEcbNYPkxWm2vb8TpfMFyJA2KWooPS+SaV0eUkG3cw2xMH7tp1BH2RXSN1hH+CmlnEULaXBisNC&#10;iQ3tS8p/sz+jQLen1p6P58/ddrEz86+fbHzdZ0o9PQ7bFxCeBn8P39oHrSBOkjn8vwlPQK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4WXPDGAAAA3QAAAA8AAAAAAAAA&#10;AAAAAAAAoQIAAGRycy9kb3ducmV2LnhtbFBLBQYAAAAABAAEAPkAAACUAwAAAAA=&#10;" strokecolor="#0070c0"/>
                      <v:line id="Straight Connector 2885" o:spid="_x0000_s1062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r5a8YAAADdAAAADwAAAGRycy9kb3ducmV2LnhtbESPQWvCQBSE70L/w/IK3nRT0RJSVzEp&#10;BY82tnh9zb4mabNvY3ZN4r93CwWPw8x8w6y3o2lET52rLSt4mkcgiAuray4VfBzfZjEI55E1NpZJ&#10;wZUcbDcPkzUm2g78Tn3uSxEg7BJUUHnfJlK6oiKDbm5b4uB9286gD7Irpe5wCHDTyEUUPUuDNYeF&#10;ClvKKip+84tRoM/Hsz0dTp/pbpWa5ddPfn3NcqWmj+PuBYSn0d/D/+29VrCI4xX8vQlPQG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a+WvGAAAA3QAAAA8AAAAAAAAA&#10;AAAAAAAAoQIAAGRycy9kb3ducmV2LnhtbFBLBQYAAAAABAAEAPkAAACUAwAAAAA=&#10;" strokecolor="#0070c0"/>
                      <v:line id="Straight Connector 2886" o:spid="_x0000_s1063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hnHMQAAADdAAAADwAAAGRycy9kb3ducmV2LnhtbESPQYvCMBSE78L+h/AWvGm6olKqUdRl&#10;waNbFa/P5tnWbV5qE7X++40geBxm5htmOm9NJW7UuNKygq9+BII4s7rkXMFu+9OLQTiPrLGyTAoe&#10;5GA+++hMMdH2zr90S30uAoRdggoK7+tESpcVZND1bU0cvJNtDPogm1zqBu8Bbio5iKKxNFhyWCiw&#10;plVB2V96NQr0ZXuxh81hv1yMlmZ4PKeP71WqVPezXUxAeGr9O/xqr7WCQRyP4fkmPAE5+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iGccxAAAAN0AAAAPAAAAAAAAAAAA&#10;AAAAAKECAABkcnMvZG93bnJldi54bWxQSwUGAAAAAAQABAD5AAAAkgMAAAAA&#10;" strokecolor="#0070c0"/>
                      <v:line id="Straight Connector 2887" o:spid="_x0000_s1064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TCh8YAAADdAAAADwAAAGRycy9kb3ducmV2LnhtbESPT2vCQBTE70K/w/IKvZmNom2IruIf&#10;Cj3aqHh9Zp9JNPs2Zrcav323IPQ4zMxvmOm8M7W4UesqywoGUQyCOLe64kLBbvvZT0A4j6yxtkwK&#10;HuRgPnvpTTHV9s7fdMt8IQKEXYoKSu+bVEqXl2TQRbYhDt7JtgZ9kG0hdYv3ADe1HMbxuzRYcVgo&#10;saFVSfkl+zEK9HV7tYfNYb9cjJdmdDxnj/UqU+rttVtMQHjq/H/42f7SCoZJ8gF/b8ITkL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7EwofGAAAA3QAAAA8AAAAAAAAA&#10;AAAAAAAAoQIAAGRycy9kb3ducmV2LnhtbFBLBQYAAAAABAAEAPkAAACUAwAAAAA=&#10;" strokecolor="#0070c0"/>
                      <v:line id="Straight Connector 2888" o:spid="_x0000_s1065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tW9cMAAADdAAAADwAAAGRycy9kb3ducmV2LnhtbERPy26CQBTdN/EfJtekuzJo2oYgo/ER&#10;ky5bbOP2ylwBZe4gMxX4+86iicuT885Wg2nEnTpXW1Ywi2IQxIXVNZcKvg/7lwSE88gaG8ukYCQH&#10;q+XkKcNU256/6J77UoQQdikqqLxvUyldUZFBF9mWOHBn2xn0AXal1B32Idw0ch7H79JgzaGhwpa2&#10;FRXX/Nco0LfDzR4/jz+b9dvGvJ4u+bjb5ko9T4f1AoSnwT/E/+4PrWCeJGFueBOegF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9bVvXDAAAA3QAAAA8AAAAAAAAAAAAA&#10;AAAAoQIAAGRycy9kb3ducmV2LnhtbFBLBQYAAAAABAAEAPkAAACRAwAAAAA=&#10;" strokecolor="#0070c0"/>
                      <v:shape id="Text Box 225" o:spid="_x0000_s1066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Og4cYA&#10;AADdAAAADwAAAGRycy9kb3ducmV2LnhtbESPzWrDMBCE74W8g9hAbo2ckBbXtRxCoCHQU5wf6G2x&#10;NraptTKSGjt9+qpQ6HGYmW+YfD2aTtzI+daygsU8AUFcWd1yreB0fHtMQfiArLGzTAru5GFdTB5y&#10;zLQd+EC3MtQiQthnqKAJoc+k9FVDBv3c9sTRu1pnMETpaqkdDhFuOrlMkmdpsOW40GBP24aqz/LL&#10;KNiN35fVu/sIXYmH6ulsNvV1Nyg1m46bVxCBxvAf/mvvtYJlmr7A75v4BGT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6Og4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67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CfocMA&#10;AADdAAAADwAAAGRycy9kb3ducmV2LnhtbERPz2vCMBS+C/sfwhvspunKFFeNUgYrA0/WbeDt0Tzb&#10;sualJFnb7a83B8Hjx/d7u59MJwZyvrWs4HmRgCCurG65VvB5ep+vQfiArLGzTAr+yMN+9zDbYqbt&#10;yEcaylCLGMI+QwVNCH0mpa8aMugXtieO3MU6gyFCV0vtcIzhppNpkqykwZZjQ4M9vTVU/ZS/RkEx&#10;/X+/HNw5dCUeq+WXyetLMSr19DjlGxCBpnAX39wfWkG6fo3745v4BOTu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Cfo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68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w6OsUA&#10;AADdAAAADwAAAGRycy9kb3ducmV2LnhtbESPQWvCQBSE70L/w/KE3nSjtJJGV5GCUvBkbAveHtln&#10;Esy+DburSf31XUHwOMzMN8xi1ZtGXMn52rKCyTgBQVxYXXOp4PuwGaUgfEDW2FgmBX/kYbV8GSww&#10;07bjPV3zUIoIYZ+hgiqENpPSFxUZ9GPbEkfvZJ3BEKUrpXbYRbhp5DRJZtJgzXGhwpY+KyrO+cUo&#10;2Pa337edO4Ymx33x/mPW5WnbKfU67NdzEIH68Aw/2l9awTT9mMD9TXwC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DDo6xQAAAN0AAAAPAAAAAAAAAAAAAAAAAJgCAABkcnMv&#10;ZG93bnJldi54bWxQSwUGAAAAAAQABAD1AAAAigMAAAAA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69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6kTcUA&#10;AADdAAAADwAAAGRycy9kb3ducmV2LnhtbESPQWvCQBSE70L/w/IKvemmoYqmriIFpeDJtAreHtln&#10;Epp9G3ZXk/rrXUHwOMzMN8x82ZtGXMj52rKC91ECgriwuuZSwe/PejgF4QOyxsYyKfgnD8vFy2CO&#10;mbYd7+iSh1JECPsMFVQhtJmUvqjIoB/Zljh6J+sMhihdKbXDLsJNI9MkmUiDNceFClv6qqj4y89G&#10;waa/Hj627hiaHHfFeG9W5WnTKfX22q8+QQTqwzP8aH9rBel0lsL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3qRNxQAAAN0AAAAPAAAAAAAAAAAAAAAAAJgCAABkcnMv&#10;ZG93bnJldi54bWxQSwUGAAAAAAQABAD1AAAAigMAAAAA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070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IB1sYA&#10;AADdAAAADwAAAGRycy9kb3ducmV2LnhtbESPT2vCQBTE74LfYXlCb7qpVrGpq4igFHoy/gFvj+wz&#10;Cc2+DburSfvpuwXB4zAzv2EWq87U4k7OV5YVvI4SEMS51RUXCo6H7XAOwgdkjbVlUvBDHlbLfm+B&#10;qbYt7+mehUJECPsUFZQhNKmUPi/JoB/Zhjh6V+sMhihdIbXDNsJNLcdJMpMGK44LJTa0KSn/zm5G&#10;wa77Pb99uUuoM9zn05NZF9ddq9TLoFt/gAjUhWf40f7UCsbz9wn8v4lP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5IB1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071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uZosUA&#10;AADdAAAADwAAAGRycy9kb3ducmV2LnhtbESPQWvCQBSE74X+h+UVvNWNoiVGV5FCpeDJ2AreHtln&#10;Esy+DburSf31riD0OMzMN8xi1ZtGXMn52rKC0TABQVxYXXOp4Gf/9Z6C8AFZY2OZFPyRh9Xy9WWB&#10;mbYd7+iah1JECPsMFVQhtJmUvqjIoB/aljh6J+sMhihdKbXDLsJNI8dJ8iEN1hwXKmzps6LinF+M&#10;gk1/O0y27hiaHHfF9Nesy9OmU2rw1q/nIAL14T/8bH9rBeN0NoHHm/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e5mixQAAAN0AAAAPAAAAAAAAAAAAAAAAAJgCAABkcnMv&#10;ZG93bnJldi54bWxQSwUGAAAAAAQABAD1AAAAigMAAAAA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072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c8OcYA&#10;AADdAAAADwAAAGRycy9kb3ducmV2LnhtbESPQWvCQBSE74L/YXlCb3VTqSVNsxERlEJPRi309sg+&#10;k9Ds27C7NdFf3y0UPA4z8w2Tr0bTiQs531pW8DRPQBBXVrdcKzgeto8pCB+QNXaWScGVPKyK6STH&#10;TNuB93QpQy0ihH2GCpoQ+kxKXzVk0M9tTxy9s3UGQ5SultrhEOGmk4skeZEGW44LDfa0aaj6Ln+M&#10;gt14+3z+cF+hK3FfLU9mXZ93g1IPs3H9BiLQGO7h//a7VrBIX5fw9yY+AV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zc8O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073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WiTsYA&#10;AADdAAAADwAAAGRycy9kb3ducmV2LnhtbESPQWvCQBSE7wX/w/KE3upGacXGbEQEpdCTUQveHtln&#10;Esy+DbtbE/313UKhx2FmvmGy1WBacSPnG8sKppMEBHFpdcOVguNh+7IA4QOyxtYyKbiTh1U+esow&#10;1bbnPd2KUIkIYZ+igjqELpXSlzUZ9BPbEUfvYp3BEKWrpHbYR7hp5SxJ5tJgw3Ghxo42NZXX4tso&#10;2A2Pr9dPdw5tgfvy7WTW1WXXK/U8HtZLEIGG8B/+a39oBbPF+xx+38QnI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+WiT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074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kH1cYA&#10;AADdAAAADwAAAGRycy9kb3ducmV2LnhtbESPT2vCQBTE74LfYXlCb7qpWLWpq4igFHoy/gFvj+wz&#10;Cc2+DburSfvpuwXB4zAzv2EWq87U4k7OV5YVvI4SEMS51RUXCo6H7XAOwgdkjbVlUvBDHlbLfm+B&#10;qbYt7+mehUJECPsUFZQhNKmUPi/JoB/Zhjh6V+sMhihdIbXDNsJNLcdJMpUGK44LJTa0KSn/zm5G&#10;wa77PU++3CXUGe7zt5NZF9ddq9TLoFt/gAjUhWf40f7UCsbz9xn8v4lP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kH1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line id="Straight Connector 2898" o:spid="_x0000_s1075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LAKMIAAADdAAAADwAAAGRycy9kb3ducmV2LnhtbERPTYvCMBC9C/sfwgjeNFVUtBpFXRY8&#10;aruL17EZ2+42k9pktf57cxA8Pt73ct2aStyocaVlBcNBBII4s7rkXMF3+tWfgXAeWWNlmRQ8yMF6&#10;9dFZYqztnY90S3wuQgi7GBUU3texlC4ryKAb2Jo4cBfbGPQBNrnUDd5DuKnkKIqm0mDJoaHAmnYF&#10;ZX/Jv1Ggr+nVng6nn+1msjXj82/y+NwlSvW67WYBwlPr3+KXe68VjGbzMDe8CU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oLAKMIAAADdAAAADwAAAAAAAAAAAAAA&#10;AAChAgAAZHJzL2Rvd25yZXYueG1sUEsFBgAAAAAEAAQA+QAAAJADAAAAAA==&#10;" strokecolor="#0070c0"/>
                      <v:line id="Straight Connector 2899" o:spid="_x0000_s1076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5ls8UAAADdAAAADwAAAGRycy9kb3ducmV2LnhtbESPT4vCMBTE74LfITzBm6Yrrmg1in8Q&#10;PK51F6/P5m3b3ealNlHrtzeC4HGYmd8ws0VjSnGl2hWWFXz0IxDEqdUFZwq+D9veGITzyBpLy6Tg&#10;Tg4W83ZrhrG2N97TNfGZCBB2MSrIva9iKV2ak0HXtxVx8H5tbdAHWWdS13gLcFPKQRSNpMGCw0KO&#10;Fa1zSv+Ti1Ggz4ezPX4df1bLz5UZnv6S+2adKNXtNMspCE+Nf4df7Z1WMBhPJvB8E56An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c5ls8UAAADdAAAADwAAAAAAAAAA&#10;AAAAAAChAgAAZHJzL2Rvd25yZXYueG1sUEsFBgAAAAAEAAQA+QAAAJMDAAAAAA==&#10;" strokecolor="#0070c0"/>
                      <v:shape id="Text Box 225" o:spid="_x0000_s1077" type="#_x0000_t202" style="position:absolute;left:41662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sFu8IA&#10;AADdAAAADwAAAGRycy9kb3ducmV2LnhtbERPTYvCMBC9C/sfwix403RFZa1GEUERPFldwdvQjG3Z&#10;ZlKSaLv7681B8Ph434tVZ2rxIOcrywq+hgkI4tzqigsF59N28A3CB2SNtWVS8EceVsuP3gJTbVs+&#10;0iMLhYgh7FNUUIbQpFL6vCSDfmgb4sjdrDMYInSF1A7bGG5qOUqSqTRYcWwosaFNSflvdjcKdt3/&#10;ZXxw11BneMwnP2Zd3HatUv3Pbj0HEagLb/HLvdcKRrMk7o9v4hO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qwW7wgAAAN0AAAAPAAAAAAAAAAAAAAAAAJgCAABkcnMvZG93&#10;bnJldi54bWxQSwUGAAAAAAQABAD1AAAAhwMAAAAA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078" type="#_x0000_t202" style="position:absolute;left:44886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egIMYA&#10;AADdAAAADwAAAGRycy9kb3ducmV2LnhtbESPT2vCQBTE70K/w/IKvZlNpJU2uhEpKAVPpn/A2yP7&#10;TEKzb8PualI/fVcQPA4z8xtmuRpNJ87kfGtZQZakIIgrq1uuFXx9bqavIHxA1thZJgV/5GFVPEyW&#10;mGs78J7OZahFhLDPUUETQp9L6auGDPrE9sTRO1pnMETpaqkdDhFuOjlL07k02HJcaLCn94aq3/Jk&#10;FGzHy8/zzh1CV+K+evk26/q4HZR6ehzXCxCBxnAP39ofWsHsLc3g+iY+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uegI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line id="Straight Connector 2902" o:spid="_x0000_s1079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Ft2MYAAADdAAAADwAAAGRycy9kb3ducmV2LnhtbESPQWvCQBSE70L/w/IKvZlNQ1tqdBPU&#10;UuixjRWvz+wzic2+jdmtxn/vCoLHYWa+YWb5YFpxpN41lhU8RzEI4tLqhisFv6vP8TsI55E1tpZJ&#10;wZkc5NnDaIaptif+oWPhKxEg7FJUUHvfpVK6siaDLrIdcfB2tjfog+wrqXs8BbhpZRLHb9Jgw2Gh&#10;xo6WNZV/xb9RoA+rg918b9aL+evCvGz3xfljWSj19DjMpyA8Df4evrW/tIJkEidwfROegMw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WBbdjGAAAA3QAAAA8AAAAAAAAA&#10;AAAAAAAAoQIAAGRycy9kb3ducmV2LnhtbFBLBQYAAAAABAAEAPkAAACUAwAAAAA=&#10;" strokecolor="#0070c0"/>
                      <v:line id="Straight Connector 2903" o:spid="_x0000_s1080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3IQ8cAAADdAAAADwAAAGRycy9kb3ducmV2LnhtbESPzW7CMBCE75X6DtZW4lac8lOVNA4C&#10;KiSOkBRx3cbbJG28DrEL4e0xElKPo5n5RpPMe9OIE3WutqzgZRiBIC6srrlU8Jmvn99AOI+ssbFM&#10;Ci7kYJ4+PiQYa3vmHZ0yX4oAYRejgsr7NpbSFRUZdEPbEgfv23YGfZBdKXWH5wA3jRxF0as0WHNY&#10;qLClVUXFb/ZnFOhjfrSH7WG/XEyXZvL1k10+VplSg6d+8Q7CU+//w/f2RisYzaIx3N6EJyD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zchDxwAAAN0AAAAPAAAAAAAA&#10;AAAAAAAAAKECAABkcnMvZG93bnJldi54bWxQSwUGAAAAAAQABAD5AAAAlQMAAAAA&#10;" strokecolor="#0070c0"/>
                      <v:shape id="Text Box 228" o:spid="_x0000_s1081" type="#_x0000_t202" style="position:absolute;left:8748;top:9538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ADuMYA&#10;AADdAAAADwAAAGRycy9kb3ducmV2LnhtbESPQWvCQBSE74X+h+UVvNVNgxYbXSUIitCTaS14e2Sf&#10;SWj2bdhdTeyvdwWhx2FmvmEWq8G04kLON5YVvI0TEMSl1Q1XCr6/Nq8zED4ga2wtk4IreVgtn58W&#10;mGnb854uRahEhLDPUEEdQpdJ6cuaDPqx7Yijd7LOYIjSVVI77CPctDJNkndpsOG4UGNH65rK3+Js&#10;FGyHv5/JpzuGtsB9OT2YvDpte6VGL0M+BxFoCP/hR3unFaQfyQTub+IT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ADu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082" type="#_x0000_t202" style="position:absolute;left:5364;top:9642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ymI8YA&#10;AADdAAAADwAAAGRycy9kb3ducmV2LnhtbESPQWvCQBSE74X+h+UVvNVNgxYbXSUIiuDJtBa8PbLP&#10;JDT7NuyuJvrr3UKhx2FmvmEWq8G04krON5YVvI0TEMSl1Q1XCr4+N68zED4ga2wtk4IbeVgtn58W&#10;mGnb84GuRahEhLDPUEEdQpdJ6cuaDPqx7Yijd7bOYIjSVVI77CPctDJNkndpsOG4UGNH65rKn+Ji&#10;FGyH+/dk706hLfBQTo8mr87bXqnRy5DPQQQawn/4r73TCtKPZAq/b+IT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ymI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8C7D76" w:rsidRDefault="008C7D76" w:rsidP="008C7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8C7D76" w:rsidRPr="00C14D1E" w:rsidRDefault="008C7D76" w:rsidP="008C7D76">
      <w:pPr>
        <w:jc w:val="both"/>
      </w:pPr>
    </w:p>
    <w:p w:rsidR="008C7D76" w:rsidRDefault="008C7D76" w:rsidP="008C7D76">
      <w:pPr>
        <w:numPr>
          <w:ilvl w:val="0"/>
          <w:numId w:val="1"/>
        </w:numPr>
        <w:jc w:val="both"/>
      </w:pPr>
      <w:r>
        <w:t xml:space="preserve">The recommended tire pressure for a car is usually between 30 and 35 psi. </w:t>
      </w:r>
      <w:r w:rsidRPr="00AA3096">
        <w:t xml:space="preserve">Write an absolute value inequality describing the </w:t>
      </w:r>
      <w:r>
        <w:t>recommended pressure for the car.</w:t>
      </w:r>
    </w:p>
    <w:p w:rsidR="008C7D76" w:rsidRPr="00D801B1" w:rsidRDefault="008C7D76" w:rsidP="008C7D76">
      <w:pPr>
        <w:ind w:left="720"/>
        <w:jc w:val="both"/>
      </w:pPr>
      <w:r>
        <w:rPr>
          <w:rFonts w:ascii="Calibri" w:eastAsia="Calibri" w:hAnsi="Calibri" w:cs="Times New Roman"/>
          <w:b/>
          <w:noProof/>
        </w:rPr>
        <w:t xml:space="preserve">Midpoint: </w:t>
      </w:r>
      <w:r w:rsidR="0069630C">
        <w:rPr>
          <w:rFonts w:ascii="Calibri" w:eastAsia="Calibri" w:hAnsi="Calibri" w:cs="Times New Roman"/>
          <w:b/>
          <w:noProof/>
        </w:rPr>
        <w:tab/>
      </w:r>
      <w:r w:rsidR="0069630C">
        <w:rPr>
          <w:rFonts w:ascii="Calibri" w:eastAsia="Calibri" w:hAnsi="Calibri" w:cs="Times New Roman"/>
          <w:b/>
          <w:noProof/>
        </w:rPr>
        <w:tab/>
      </w:r>
      <w:r w:rsidR="0069630C">
        <w:rPr>
          <w:rFonts w:ascii="Calibri" w:eastAsia="Calibri" w:hAnsi="Calibri" w:cs="Times New Roman"/>
          <w:b/>
          <w:noProof/>
        </w:rPr>
        <w:tab/>
      </w:r>
      <w:r w:rsidR="0069630C">
        <w:rPr>
          <w:rFonts w:ascii="Calibri" w:eastAsia="Calibri" w:hAnsi="Calibri" w:cs="Times New Roman"/>
          <w:b/>
          <w:noProof/>
        </w:rPr>
        <w:tab/>
      </w:r>
      <w:r w:rsidR="0069630C">
        <w:rPr>
          <w:rFonts w:ascii="Calibri" w:eastAsia="Calibri" w:hAnsi="Calibri" w:cs="Times New Roman"/>
          <w:b/>
          <w:noProof/>
        </w:rPr>
        <w:tab/>
      </w:r>
      <w:r>
        <w:rPr>
          <w:rFonts w:ascii="Calibri" w:eastAsia="Calibri" w:hAnsi="Calibri" w:cs="Times New Roman"/>
          <w:b/>
          <w:noProof/>
        </w:rPr>
        <w:t xml:space="preserve">Distance from midpoint: </w:t>
      </w:r>
    </w:p>
    <w:p w:rsidR="008C7D76" w:rsidRPr="00C14D1E" w:rsidRDefault="008C7D76" w:rsidP="008C7D76">
      <w:pPr>
        <w:jc w:val="both"/>
      </w:pPr>
    </w:p>
    <w:p w:rsidR="00DF4C30" w:rsidRDefault="00DF4C30">
      <w:pPr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8C7D76" w:rsidRPr="008C7D76" w:rsidRDefault="008C7D76" w:rsidP="008C7D76">
      <w:pPr>
        <w:tabs>
          <w:tab w:val="left" w:pos="9210"/>
        </w:tabs>
        <w:jc w:val="both"/>
        <w:rPr>
          <w:b/>
        </w:rPr>
      </w:pPr>
      <w:r w:rsidRPr="008C7D76">
        <w:rPr>
          <w:b/>
          <w:highlight w:val="yellow"/>
        </w:rPr>
        <w:lastRenderedPageBreak/>
        <w:t>ANSWER</w:t>
      </w:r>
      <w:r w:rsidRPr="008C7D76">
        <w:rPr>
          <w:b/>
        </w:rPr>
        <w:tab/>
      </w:r>
    </w:p>
    <w:p w:rsidR="00D4158A" w:rsidRPr="001709AE" w:rsidRDefault="00D4158A" w:rsidP="00D4158A">
      <w:pPr>
        <w:jc w:val="both"/>
        <w:rPr>
          <w:b/>
        </w:rPr>
      </w:pPr>
      <w:r w:rsidRPr="001709AE">
        <w:rPr>
          <w:b/>
        </w:rPr>
        <w:t>Solve each equation.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2304"/>
        <w:gridCol w:w="2304"/>
        <w:gridCol w:w="720"/>
        <w:gridCol w:w="2304"/>
        <w:gridCol w:w="2448"/>
      </w:tblGrid>
      <w:tr w:rsidR="008B7428" w:rsidRPr="00A91E81" w:rsidTr="002A51CD">
        <w:trPr>
          <w:trHeight w:val="360"/>
        </w:trPr>
        <w:tc>
          <w:tcPr>
            <w:tcW w:w="720" w:type="dxa"/>
            <w:shd w:val="clear" w:color="auto" w:fill="auto"/>
          </w:tcPr>
          <w:p w:rsidR="00D4158A" w:rsidRPr="00A91E81" w:rsidRDefault="00D4158A" w:rsidP="008C7D76">
            <w:pPr>
              <w:numPr>
                <w:ilvl w:val="0"/>
                <w:numId w:val="4"/>
              </w:numPr>
              <w:jc w:val="both"/>
              <w:rPr>
                <w:b/>
              </w:rPr>
            </w:pPr>
          </w:p>
        </w:tc>
        <w:tc>
          <w:tcPr>
            <w:tcW w:w="4608" w:type="dxa"/>
            <w:gridSpan w:val="2"/>
            <w:shd w:val="clear" w:color="auto" w:fill="auto"/>
          </w:tcPr>
          <w:p w:rsidR="00D4158A" w:rsidRPr="00A91E81" w:rsidRDefault="000C39C4" w:rsidP="00D339D2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D4158A" w:rsidRPr="00A91E81" w:rsidRDefault="00D4158A" w:rsidP="008C7D76">
            <w:pPr>
              <w:numPr>
                <w:ilvl w:val="0"/>
                <w:numId w:val="4"/>
              </w:numPr>
              <w:jc w:val="both"/>
              <w:rPr>
                <w:b/>
              </w:rPr>
            </w:pPr>
          </w:p>
        </w:tc>
        <w:tc>
          <w:tcPr>
            <w:tcW w:w="4752" w:type="dxa"/>
            <w:gridSpan w:val="2"/>
            <w:shd w:val="clear" w:color="auto" w:fill="auto"/>
          </w:tcPr>
          <w:p w:rsidR="00D4158A" w:rsidRPr="00A91E81" w:rsidRDefault="000C39C4" w:rsidP="00D339D2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=34</m:t>
                </m:r>
              </m:oMath>
            </m:oMathPara>
          </w:p>
        </w:tc>
      </w:tr>
      <w:tr w:rsidR="00630463" w:rsidRPr="00A91E81" w:rsidTr="002A51CD">
        <w:trPr>
          <w:trHeight w:val="360"/>
        </w:trPr>
        <w:tc>
          <w:tcPr>
            <w:tcW w:w="720" w:type="dxa"/>
            <w:shd w:val="clear" w:color="auto" w:fill="auto"/>
          </w:tcPr>
          <w:p w:rsidR="00D4158A" w:rsidRPr="00A91E81" w:rsidRDefault="00D4158A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  <w:shd w:val="clear" w:color="auto" w:fill="auto"/>
          </w:tcPr>
          <w:p w:rsidR="00D4158A" w:rsidRDefault="00D4158A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x-6=3</m:t>
                </m:r>
              </m:oMath>
            </m:oMathPara>
          </w:p>
        </w:tc>
        <w:tc>
          <w:tcPr>
            <w:tcW w:w="2304" w:type="dxa"/>
            <w:shd w:val="clear" w:color="auto" w:fill="auto"/>
          </w:tcPr>
          <w:p w:rsidR="00D4158A" w:rsidRDefault="00D4158A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x-6=-3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D4158A" w:rsidRPr="00A91E81" w:rsidRDefault="00D4158A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  <w:shd w:val="clear" w:color="auto" w:fill="auto"/>
          </w:tcPr>
          <w:p w:rsidR="00D4158A" w:rsidRDefault="00D4158A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x+5=34</m:t>
                </m:r>
              </m:oMath>
            </m:oMathPara>
          </w:p>
        </w:tc>
        <w:tc>
          <w:tcPr>
            <w:tcW w:w="2448" w:type="dxa"/>
            <w:shd w:val="clear" w:color="auto" w:fill="auto"/>
          </w:tcPr>
          <w:p w:rsidR="00D4158A" w:rsidRDefault="00D4158A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x+5=-34</m:t>
                </m:r>
              </m:oMath>
            </m:oMathPara>
          </w:p>
        </w:tc>
      </w:tr>
      <w:tr w:rsidR="00D4158A" w:rsidRPr="00A91E81" w:rsidTr="002A51CD">
        <w:trPr>
          <w:trHeight w:val="360"/>
        </w:trPr>
        <w:tc>
          <w:tcPr>
            <w:tcW w:w="720" w:type="dxa"/>
            <w:shd w:val="clear" w:color="auto" w:fill="auto"/>
          </w:tcPr>
          <w:p w:rsidR="00D4158A" w:rsidRPr="00A91E81" w:rsidRDefault="00D4158A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  <w:shd w:val="clear" w:color="auto" w:fill="auto"/>
          </w:tcPr>
          <w:p w:rsidR="00D4158A" w:rsidRDefault="00D4158A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</m:oMath>
            </m:oMathPara>
          </w:p>
        </w:tc>
        <w:tc>
          <w:tcPr>
            <w:tcW w:w="2304" w:type="dxa"/>
            <w:shd w:val="clear" w:color="auto" w:fill="auto"/>
          </w:tcPr>
          <w:p w:rsidR="00D4158A" w:rsidRDefault="00D4158A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D4158A" w:rsidRPr="00A91E81" w:rsidRDefault="00D4158A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  <w:shd w:val="clear" w:color="auto" w:fill="auto"/>
          </w:tcPr>
          <w:p w:rsidR="00D4158A" w:rsidRDefault="00D4158A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=34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</m:oMath>
            </m:oMathPara>
          </w:p>
        </w:tc>
        <w:tc>
          <w:tcPr>
            <w:tcW w:w="2448" w:type="dxa"/>
            <w:shd w:val="clear" w:color="auto" w:fill="auto"/>
          </w:tcPr>
          <w:p w:rsidR="00D4158A" w:rsidRDefault="00D4158A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=-34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</m:oMath>
            </m:oMathPara>
          </w:p>
        </w:tc>
      </w:tr>
      <w:tr w:rsidR="00D4158A" w:rsidRPr="00A91E81" w:rsidTr="002A51CD">
        <w:trPr>
          <w:trHeight w:val="360"/>
        </w:trPr>
        <w:tc>
          <w:tcPr>
            <w:tcW w:w="720" w:type="dxa"/>
            <w:shd w:val="clear" w:color="auto" w:fill="auto"/>
          </w:tcPr>
          <w:p w:rsidR="00D4158A" w:rsidRPr="00A91E81" w:rsidRDefault="00D4158A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  <w:shd w:val="clear" w:color="auto" w:fill="auto"/>
          </w:tcPr>
          <w:p w:rsidR="00D4158A" w:rsidRPr="006B17ED" w:rsidRDefault="00D4158A" w:rsidP="00D339D2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x=9</m:t>
                </m:r>
              </m:oMath>
            </m:oMathPara>
          </w:p>
        </w:tc>
        <w:tc>
          <w:tcPr>
            <w:tcW w:w="2304" w:type="dxa"/>
            <w:shd w:val="clear" w:color="auto" w:fill="auto"/>
          </w:tcPr>
          <w:p w:rsidR="00D4158A" w:rsidRPr="006B17ED" w:rsidRDefault="00D4158A" w:rsidP="00D339D2">
            <w:pPr>
              <w:rPr>
                <w:rFonts w:eastAsiaTheme="minorEastAsia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x=3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D4158A" w:rsidRPr="00A91E81" w:rsidRDefault="00D4158A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  <w:shd w:val="clear" w:color="auto" w:fill="auto"/>
          </w:tcPr>
          <w:p w:rsidR="00D4158A" w:rsidRDefault="00D4158A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x=29</m:t>
                </m:r>
              </m:oMath>
            </m:oMathPara>
          </w:p>
        </w:tc>
        <w:tc>
          <w:tcPr>
            <w:tcW w:w="2448" w:type="dxa"/>
            <w:shd w:val="clear" w:color="auto" w:fill="auto"/>
          </w:tcPr>
          <w:p w:rsidR="00D4158A" w:rsidRDefault="00D4158A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x=-39</m:t>
                </m:r>
              </m:oMath>
            </m:oMathPara>
          </w:p>
        </w:tc>
      </w:tr>
      <w:tr w:rsidR="00D4158A" w:rsidRPr="00A91E81" w:rsidTr="002A51CD">
        <w:trPr>
          <w:trHeight w:val="576"/>
        </w:trPr>
        <w:tc>
          <w:tcPr>
            <w:tcW w:w="720" w:type="dxa"/>
            <w:shd w:val="clear" w:color="auto" w:fill="auto"/>
          </w:tcPr>
          <w:p w:rsidR="00D4158A" w:rsidRPr="00A91E81" w:rsidRDefault="00D4158A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  <w:shd w:val="clear" w:color="auto" w:fill="auto"/>
          </w:tcPr>
          <w:p w:rsidR="00D4158A" w:rsidRDefault="00D4158A" w:rsidP="00D339D2"/>
        </w:tc>
        <w:tc>
          <w:tcPr>
            <w:tcW w:w="2304" w:type="dxa"/>
            <w:shd w:val="clear" w:color="auto" w:fill="auto"/>
          </w:tcPr>
          <w:p w:rsidR="00D4158A" w:rsidRDefault="00D4158A" w:rsidP="00D339D2"/>
        </w:tc>
        <w:tc>
          <w:tcPr>
            <w:tcW w:w="720" w:type="dxa"/>
            <w:shd w:val="clear" w:color="auto" w:fill="auto"/>
          </w:tcPr>
          <w:p w:rsidR="00D4158A" w:rsidRPr="00A91E81" w:rsidRDefault="00D4158A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  <w:shd w:val="clear" w:color="auto" w:fill="auto"/>
          </w:tcPr>
          <w:p w:rsidR="00D4158A" w:rsidRDefault="000C39C4" w:rsidP="00D339D2"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29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448" w:type="dxa"/>
            <w:shd w:val="clear" w:color="auto" w:fill="auto"/>
          </w:tcPr>
          <w:p w:rsidR="00D4158A" w:rsidRDefault="000C39C4" w:rsidP="00D339D2"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-39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</w:tr>
      <w:tr w:rsidR="00D4158A" w:rsidRPr="00A91E81" w:rsidTr="002A51CD">
        <w:trPr>
          <w:trHeight w:val="576"/>
        </w:trPr>
        <w:tc>
          <w:tcPr>
            <w:tcW w:w="720" w:type="dxa"/>
            <w:shd w:val="clear" w:color="auto" w:fill="auto"/>
          </w:tcPr>
          <w:p w:rsidR="00D4158A" w:rsidRPr="00A91E81" w:rsidRDefault="00D4158A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  <w:shd w:val="clear" w:color="auto" w:fill="auto"/>
          </w:tcPr>
          <w:p w:rsidR="00D4158A" w:rsidRDefault="00D4158A" w:rsidP="00D339D2"/>
        </w:tc>
        <w:tc>
          <w:tcPr>
            <w:tcW w:w="2304" w:type="dxa"/>
            <w:shd w:val="clear" w:color="auto" w:fill="auto"/>
          </w:tcPr>
          <w:p w:rsidR="00D4158A" w:rsidRDefault="00D4158A" w:rsidP="00D339D2"/>
        </w:tc>
        <w:tc>
          <w:tcPr>
            <w:tcW w:w="720" w:type="dxa"/>
            <w:shd w:val="clear" w:color="auto" w:fill="auto"/>
          </w:tcPr>
          <w:p w:rsidR="00D4158A" w:rsidRPr="00A91E81" w:rsidRDefault="00D4158A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  <w:shd w:val="clear" w:color="auto" w:fill="auto"/>
          </w:tcPr>
          <w:p w:rsidR="00D4158A" w:rsidRPr="007A7F0D" w:rsidRDefault="00D4158A" w:rsidP="00D339D2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448" w:type="dxa"/>
            <w:shd w:val="clear" w:color="auto" w:fill="auto"/>
          </w:tcPr>
          <w:p w:rsidR="00D4158A" w:rsidRPr="007A7F0D" w:rsidRDefault="00D4158A" w:rsidP="00D339D2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x=-13</m:t>
                </m:r>
              </m:oMath>
            </m:oMathPara>
          </w:p>
        </w:tc>
      </w:tr>
    </w:tbl>
    <w:p w:rsidR="00C14D1E" w:rsidRDefault="00C14D1E" w:rsidP="00C14D1E">
      <w:pPr>
        <w:jc w:val="both"/>
      </w:pPr>
    </w:p>
    <w:p w:rsidR="002A51CD" w:rsidRPr="001709AE" w:rsidRDefault="002A51CD" w:rsidP="002A51CD">
      <w:pPr>
        <w:jc w:val="both"/>
        <w:rPr>
          <w:b/>
        </w:rPr>
      </w:pPr>
      <w:r w:rsidRPr="001709AE">
        <w:rPr>
          <w:b/>
        </w:rPr>
        <w:t>Solve</w:t>
      </w:r>
      <w:r>
        <w:rPr>
          <w:b/>
        </w:rPr>
        <w:t xml:space="preserve"> </w:t>
      </w:r>
      <w:r w:rsidRPr="001709AE">
        <w:rPr>
          <w:b/>
        </w:rPr>
        <w:t>each inequality</w:t>
      </w:r>
      <w:r>
        <w:rPr>
          <w:b/>
        </w:rPr>
        <w:t xml:space="preserve"> then</w:t>
      </w:r>
      <w:r w:rsidRPr="00DB5D44">
        <w:rPr>
          <w:b/>
        </w:rPr>
        <w:t xml:space="preserve"> </w:t>
      </w:r>
      <w:r>
        <w:rPr>
          <w:b/>
        </w:rPr>
        <w:t>graph its solution.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2520"/>
        <w:gridCol w:w="360"/>
        <w:gridCol w:w="2160"/>
        <w:gridCol w:w="720"/>
        <w:gridCol w:w="4320"/>
      </w:tblGrid>
      <w:tr w:rsidR="0009063F" w:rsidTr="006A24FC">
        <w:trPr>
          <w:trHeight w:val="360"/>
        </w:trPr>
        <w:tc>
          <w:tcPr>
            <w:tcW w:w="720" w:type="dxa"/>
          </w:tcPr>
          <w:p w:rsidR="0009063F" w:rsidRDefault="0009063F" w:rsidP="008C7D76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520" w:type="dxa"/>
          </w:tcPr>
          <w:p w:rsidR="0009063F" w:rsidRPr="003D6EF1" w:rsidRDefault="000C39C4" w:rsidP="00C14D1E">
            <w:pPr>
              <w:jc w:val="both"/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11+x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≤6</m:t>
                </m:r>
              </m:oMath>
            </m:oMathPara>
          </w:p>
        </w:tc>
        <w:tc>
          <w:tcPr>
            <w:tcW w:w="2520" w:type="dxa"/>
            <w:gridSpan w:val="2"/>
          </w:tcPr>
          <w:p w:rsidR="0009063F" w:rsidRDefault="000C1C04" w:rsidP="00C14D1E">
            <w:pPr>
              <w:jc w:val="both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-17≤x≤-5</m:t>
                </m:r>
              </m:oMath>
            </m:oMathPara>
          </w:p>
        </w:tc>
        <w:tc>
          <w:tcPr>
            <w:tcW w:w="5040" w:type="dxa"/>
            <w:gridSpan w:val="2"/>
          </w:tcPr>
          <w:p w:rsidR="0009063F" w:rsidRDefault="0009063F" w:rsidP="00C14D1E">
            <w:pPr>
              <w:jc w:val="both"/>
            </w:pPr>
          </w:p>
        </w:tc>
      </w:tr>
      <w:tr w:rsidR="00AA57C4" w:rsidTr="006A24FC">
        <w:trPr>
          <w:trHeight w:val="360"/>
        </w:trPr>
        <w:tc>
          <w:tcPr>
            <w:tcW w:w="720" w:type="dxa"/>
          </w:tcPr>
          <w:p w:rsidR="00AA57C4" w:rsidRDefault="00AA57C4" w:rsidP="00AA57C4">
            <w:pPr>
              <w:ind w:left="360"/>
              <w:jc w:val="both"/>
            </w:pPr>
          </w:p>
        </w:tc>
        <w:tc>
          <w:tcPr>
            <w:tcW w:w="10080" w:type="dxa"/>
            <w:gridSpan w:val="5"/>
          </w:tcPr>
          <w:p w:rsidR="00AA57C4" w:rsidRDefault="00395E6E" w:rsidP="00395E6E">
            <w:pPr>
              <w:jc w:val="center"/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37DE8F64" wp14:editId="702FB190">
                      <wp:extent cx="5259377" cy="424196"/>
                      <wp:effectExtent l="38100" t="0" r="0" b="13970"/>
                      <wp:docPr id="2822" name="Group 28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59377" cy="424196"/>
                                <a:chOff x="646562" y="467077"/>
                                <a:chExt cx="5259671" cy="424202"/>
                              </a:xfrm>
                            </wpg:grpSpPr>
                            <wps:wsp>
                              <wps:cNvPr id="2823" name="Straight Connector 2823"/>
                              <wps:cNvCnPr/>
                              <wps:spPr>
                                <a:xfrm>
                                  <a:off x="646562" y="612264"/>
                                  <a:ext cx="5259671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4" name="Straight Connector 2824"/>
                              <wps:cNvCnPr/>
                              <wps:spPr>
                                <a:xfrm>
                                  <a:off x="2932104" y="475302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5" name="Straight Connector 2825"/>
                              <wps:cNvCnPr/>
                              <wps:spPr>
                                <a:xfrm>
                                  <a:off x="3258740" y="474388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6" name="Straight Connector 2826"/>
                              <wps:cNvCnPr/>
                              <wps:spPr>
                                <a:xfrm>
                                  <a:off x="3590820" y="467077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7" name="Straight Connector 2827"/>
                              <wps:cNvCnPr/>
                              <wps:spPr>
                                <a:xfrm>
                                  <a:off x="3912013" y="474388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8" name="Straight Connector 2828"/>
                              <wps:cNvCnPr/>
                              <wps:spPr>
                                <a:xfrm>
                                  <a:off x="4242278" y="478044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9" name="Straight Connector 2829"/>
                              <wps:cNvCnPr/>
                              <wps:spPr>
                                <a:xfrm>
                                  <a:off x="4571636" y="479872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30" name="Straight Connector 2830"/>
                              <wps:cNvCnPr/>
                              <wps:spPr>
                                <a:xfrm>
                                  <a:off x="4891921" y="475302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31" name="Text Box 225"/>
                              <wps:cNvSpPr txBox="1"/>
                              <wps:spPr>
                                <a:xfrm>
                                  <a:off x="4202565" y="742650"/>
                                  <a:ext cx="101606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95E6E" w:rsidRDefault="00253E3D" w:rsidP="00395E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2" name="Text Box 225"/>
                              <wps:cNvSpPr txBox="1"/>
                              <wps:spPr>
                                <a:xfrm>
                                  <a:off x="4532175" y="745400"/>
                                  <a:ext cx="101606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95E6E" w:rsidRDefault="00253E3D" w:rsidP="00395E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3" name="Text Box 225"/>
                              <wps:cNvSpPr txBox="1"/>
                              <wps:spPr>
                                <a:xfrm>
                                  <a:off x="4852558" y="740267"/>
                                  <a:ext cx="101606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95E6E" w:rsidRDefault="00253E3D" w:rsidP="00395E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4" name="Text Box 225"/>
                              <wps:cNvSpPr txBox="1"/>
                              <wps:spPr>
                                <a:xfrm>
                                  <a:off x="3861207" y="740844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95E6E" w:rsidRDefault="00395E6E" w:rsidP="00395E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</w:t>
                                    </w:r>
                                    <w:r w:rsidR="00253E3D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5" name="Text Box 225"/>
                              <wps:cNvSpPr txBox="1"/>
                              <wps:spPr>
                                <a:xfrm>
                                  <a:off x="3539790" y="734439"/>
                                  <a:ext cx="158759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95E6E" w:rsidRDefault="00395E6E" w:rsidP="00395E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</w:t>
                                    </w:r>
                                    <w:r w:rsidR="00253E3D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6" name="Text Box 225"/>
                              <wps:cNvSpPr txBox="1"/>
                              <wps:spPr>
                                <a:xfrm>
                                  <a:off x="3210856" y="739674"/>
                                  <a:ext cx="158759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95E6E" w:rsidRDefault="00395E6E" w:rsidP="00395E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</w:t>
                                    </w:r>
                                    <w:r w:rsidR="00253E3D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7" name="Text Box 225"/>
                              <wps:cNvSpPr txBox="1"/>
                              <wps:spPr>
                                <a:xfrm>
                                  <a:off x="2883425" y="740587"/>
                                  <a:ext cx="158759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95E6E" w:rsidRDefault="00395E6E" w:rsidP="00395E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</w:t>
                                    </w:r>
                                    <w:r w:rsidR="00253E3D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8" name="Straight Connector 2838"/>
                              <wps:cNvCnPr/>
                              <wps:spPr>
                                <a:xfrm>
                                  <a:off x="2278832" y="482614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39" name="Straight Connector 2839"/>
                              <wps:cNvCnPr/>
                              <wps:spPr>
                                <a:xfrm>
                                  <a:off x="2610912" y="475302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0" name="Text Box 225"/>
                              <wps:cNvSpPr txBox="1"/>
                              <wps:spPr>
                                <a:xfrm>
                                  <a:off x="2559928" y="748591"/>
                                  <a:ext cx="158759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95E6E" w:rsidRDefault="00395E6E" w:rsidP="00395E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</w:t>
                                    </w:r>
                                    <w:r w:rsidR="00253E3D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1" name="Text Box 225"/>
                              <wps:cNvSpPr txBox="1"/>
                              <wps:spPr>
                                <a:xfrm>
                                  <a:off x="2229774" y="754117"/>
                                  <a:ext cx="158759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95E6E" w:rsidRDefault="00395E6E" w:rsidP="00395E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</w:t>
                                    </w:r>
                                    <w:r w:rsidR="00253E3D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2" name="Straight Connector 2842"/>
                              <wps:cNvCnPr/>
                              <wps:spPr>
                                <a:xfrm>
                                  <a:off x="5199248" y="474389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3" name="Straight Connector 2843"/>
                              <wps:cNvCnPr/>
                              <wps:spPr>
                                <a:xfrm>
                                  <a:off x="1296239" y="479711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4" name="Straight Connector 2844"/>
                              <wps:cNvCnPr/>
                              <wps:spPr>
                                <a:xfrm>
                                  <a:off x="1628320" y="472399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5" name="Straight Connector 2845"/>
                              <wps:cNvCnPr/>
                              <wps:spPr>
                                <a:xfrm>
                                  <a:off x="1949512" y="479711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6" name="Straight Connector 2846"/>
                              <wps:cNvCnPr/>
                              <wps:spPr>
                                <a:xfrm>
                                  <a:off x="2278870" y="483366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7" name="Text Box 225"/>
                              <wps:cNvSpPr txBox="1"/>
                              <wps:spPr>
                                <a:xfrm>
                                  <a:off x="1897771" y="752226"/>
                                  <a:ext cx="158759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95E6E" w:rsidRDefault="00395E6E" w:rsidP="00395E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</w:t>
                                    </w:r>
                                    <w:r w:rsidR="00253E3D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8" name="Text Box 225"/>
                              <wps:cNvSpPr txBox="1"/>
                              <wps:spPr>
                                <a:xfrm>
                                  <a:off x="1576688" y="745834"/>
                                  <a:ext cx="158759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95E6E" w:rsidRDefault="00395E6E" w:rsidP="00395E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</w:t>
                                    </w:r>
                                    <w:r w:rsidR="00253E3D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9" name="Text Box 225"/>
                              <wps:cNvSpPr txBox="1"/>
                              <wps:spPr>
                                <a:xfrm>
                                  <a:off x="1246533" y="751314"/>
                                  <a:ext cx="158759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95E6E" w:rsidRDefault="00395E6E" w:rsidP="00395E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</w:t>
                                    </w:r>
                                    <w:r w:rsidR="00253E3D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50" name="Text Box 225"/>
                              <wps:cNvSpPr txBox="1"/>
                              <wps:spPr>
                                <a:xfrm>
                                  <a:off x="5124292" y="739627"/>
                                  <a:ext cx="101606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95E6E" w:rsidRDefault="00395E6E" w:rsidP="00395E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</w:t>
                                    </w:r>
                                    <w:r w:rsidR="00253E3D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51" name="Oval 2851"/>
                              <wps:cNvSpPr/>
                              <wps:spPr>
                                <a:xfrm flipH="1">
                                  <a:off x="5124180" y="539666"/>
                                  <a:ext cx="130654" cy="1316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52" name="Straight Arrow Connector 2852"/>
                              <wps:cNvCnPr>
                                <a:stCxn id="2853" idx="2"/>
                                <a:endCxn id="2851" idx="6"/>
                              </wps:cNvCnPr>
                              <wps:spPr>
                                <a:xfrm flipV="1">
                                  <a:off x="1357993" y="605469"/>
                                  <a:ext cx="3766188" cy="80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3" name="Oval 2853"/>
                              <wps:cNvSpPr/>
                              <wps:spPr>
                                <a:xfrm flipH="1">
                                  <a:off x="1227817" y="539826"/>
                                  <a:ext cx="130175" cy="13144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822" o:spid="_x0000_s1083" style="width:414.1pt;height:33.4pt;mso-position-horizontal-relative:char;mso-position-vertical-relative:line" coordorigin="6465,4670" coordsize="52596,4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">
                      <v:line id="Straight Connector 2823" o:spid="_x0000_s1084" style="position:absolute;visibility:visible;mso-wrap-style:square" from="6465,6122" to="59062,6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TdmsYAAADdAAAADwAAAGRycy9kb3ducmV2LnhtbESPT2vCQBTE70K/w/IEb7oxikh0Fdsi&#10;Sg+K/6DHR/aZpGbfhuyqsZ/eFQo9DjPzG2Y6b0wpblS7wrKCfi8CQZxaXXCm4HhYdscgnEfWWFom&#10;BQ9yMJ+9taaYaHvnHd32PhMBwi5BBbn3VSKlS3My6Hq2Ig7e2dYGfZB1JnWN9wA3pYyjaCQNFhwW&#10;cqzoI6f0sr8aBcPN7vR+/b0Uq/PPlj5d1f/6pqVSnXazmIDw1Pj/8F97rRXE43gArzfhCcjZE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03ZrGAAAA3QAAAA8AAAAAAAAA&#10;AAAAAAAAoQIAAGRycy9kb3ducmV2LnhtbFBLBQYAAAAABAAEAPkAAACUAwAAAAA=&#10;" strokecolor="#0070c0">
                        <v:stroke startarrow="block" endarrow="block"/>
                      </v:line>
                      <v:line id="Straight Connector 2824" o:spid="_x0000_s1085" style="position:absolute;visibility:visible;mso-wrap-style:square" from="29321,4753" to="29321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ADysUAAADdAAAADwAAAGRycy9kb3ducmV2LnhtbESPT4vCMBTE7wt+h/AEb2tqcRepRvEP&#10;wh7Xqnh9Ns+22rzUJmr99hthweMwM79hJrPWVOJOjSstKxj0IxDEmdUl5wp22/XnCITzyBory6Tg&#10;SQ5m087HBBNtH7yhe+pzESDsElRQeF8nUrqsIIOub2vi4J1sY9AH2eRSN/gIcFPJOIq+pcGSw0KB&#10;NS0Lyi7pzSjQ1+3VHn4P+8X8a2GGx3P6XC1TpXrddj4G4an17/B/+0criEfxEF5vwhOQ0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HADysUAAADdAAAADwAAAAAAAAAA&#10;AAAAAAChAgAAZHJzL2Rvd25yZXYueG1sUEsFBgAAAAAEAAQA+QAAAJMDAAAAAA==&#10;" strokecolor="#0070c0"/>
                      <v:line id="Straight Connector 2825" o:spid="_x0000_s1086" style="position:absolute;visibility:visible;mso-wrap-style:square" from="32587,4743" to="32587,7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ymUcUAAADdAAAADwAAAGRycy9kb3ducmV2LnhtbESPT4vCMBTE7wt+h/CEva2pZRWpRvEP&#10;wh7Xqnh9Ns+22rzUJqv1228EweMwM79hJrPWVOJGjSstK+j3IhDEmdUl5wp22/XXCITzyBory6Tg&#10;QQ5m087HBBNt77yhW+pzESDsElRQeF8nUrqsIIOuZ2vi4J1sY9AH2eRSN3gPcFPJOIqG0mDJYaHA&#10;mpYFZZf0zyjQ1+3VHn4P+8V8sDDfx3P6WC1TpT677XwMwlPr3+FX+0criEfxAJ5vwhOQ0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zymUcUAAADdAAAADwAAAAAAAAAA&#10;AAAAAAChAgAAZHJzL2Rvd25yZXYueG1sUEsFBgAAAAAEAAQA+QAAAJMDAAAAAA==&#10;" strokecolor="#0070c0"/>
                      <v:line id="Straight Connector 2826" o:spid="_x0000_s1087" style="position:absolute;visibility:visible;mso-wrap-style:square" from="35908,4670" to="35908,7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44JsQAAADdAAAADwAAAGRycy9kb3ducmV2LnhtbESPQYvCMBSE78L+h/AWvGm6RUWqUdRl&#10;waNbFa/P5tnWbV5qE7X++40geBxm5htmOm9NJW7UuNKygq9+BII4s7rkXMFu+9Mbg3AeWWNlmRQ8&#10;yMF89tGZYqLtnX/plvpcBAi7BBUU3teJlC4ryKDr25o4eCfbGPRBNrnUDd4D3FQyjqKRNFhyWCiw&#10;plVB2V96NQr0ZXuxh81hv1wMl2ZwPKeP71WqVPezXUxAeGr9O/xqr7WCeByP4PkmPAE5+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7jgmxAAAAN0AAAAPAAAAAAAAAAAA&#10;AAAAAKECAABkcnMvZG93bnJldi54bWxQSwUGAAAAAAQABAD5AAAAkgMAAAAA&#10;" strokecolor="#0070c0"/>
                      <v:line id="Straight Connector 2827" o:spid="_x0000_s1088" style="position:absolute;visibility:visible;mso-wrap-style:square" from="39120,4743" to="39120,7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KdvcUAAADdAAAADwAAAGRycy9kb3ducmV2LnhtbESPS2/CMBCE75X4D9YicSsOES+lGMRD&#10;lXqE0IrrNl6SQLwOsYHw7+tKSBxHM/ONZrZoTSVu1LjSsoJBPwJBnFldcq7ge//5PgXhPLLGyjIp&#10;eJCDxbzzNsNE2zvv6Jb6XAQIuwQVFN7XiZQuK8ig69uaOHhH2xj0QTa51A3eA9xUMo6isTRYclgo&#10;sKZ1Qdk5vRoF+rK/2MP28LNajlZm+HtKH5t1qlSv2y4/QHhq/Sv8bH9pBfE0nsD/m/AE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KKdvcUAAADdAAAADwAAAAAAAAAA&#10;AAAAAAChAgAAZHJzL2Rvd25yZXYueG1sUEsFBgAAAAAEAAQA+QAAAJMDAAAAAA==&#10;" strokecolor="#0070c0"/>
                      <v:line id="Straight Connector 2828" o:spid="_x0000_s1089" style="position:absolute;visibility:visible;mso-wrap-style:square" from="42422,4780" to="42422,7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0Jz8IAAADdAAAADwAAAGRycy9kb3ducmV2LnhtbERPy4rCMBTdC/5DuII7TaeolI5RfCDM&#10;UusMbu8017ZOc1ObjNa/NwvB5eG858vO1OJGrassK/gYRyCIc6srLhR8H3ejBITzyBpry6TgQQ6W&#10;i35vjqm2dz7QLfOFCCHsUlRQet+kUrq8JINubBviwJ1ta9AH2BZSt3gP4aaWcRTNpMGKQ0OJDW1K&#10;yv+yf6NAX49Xe9qfftar6dpMfi/ZY7vJlBoOutUnCE+df4tf7i+tIE7iMDe8CU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T0Jz8IAAADdAAAADwAAAAAAAAAAAAAA&#10;AAChAgAAZHJzL2Rvd25yZXYueG1sUEsFBgAAAAAEAAQA+QAAAJADAAAAAA==&#10;" strokecolor="#0070c0"/>
                      <v:line id="Straight Connector 2829" o:spid="_x0000_s1090" style="position:absolute;visibility:visible;mso-wrap-style:square" from="45716,4798" to="45716,7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GsVMYAAADdAAAADwAAAGRycy9kb3ducmV2LnhtbESPT2vCQBTE74V+h+UVeqsbgxZNsxH/&#10;IHi0seL1NfuapGbfxuxW47d3BaHHYWZ+w6Sz3jTiTJ2rLSsYDiIQxIXVNZcKvnbrtwkI55E1NpZJ&#10;wZUczLLnpxQTbS/8SefclyJA2CWooPK+TaR0RUUG3cC2xMH7sZ1BH2RXSt3hJcBNI+MoepcGaw4L&#10;Fba0rKg45n9GgT7tTvawPewX8/HCjL5/8+tqmSv1+tLPP0B46v1/+NHeaAXxJJ7C/U14AjK7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ZxrFTGAAAA3QAAAA8AAAAAAAAA&#10;AAAAAAAAoQIAAGRycy9kb3ducmV2LnhtbFBLBQYAAAAABAAEAPkAAACUAwAAAAA=&#10;" strokecolor="#0070c0"/>
                      <v:line id="Straight Connector 2830" o:spid="_x0000_s1091" style="position:absolute;visibility:visible;mso-wrap-style:square" from="48919,4753" to="48919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KTFMIAAADdAAAADwAAAGRycy9kb3ducmV2LnhtbERPy4rCMBTdD/gP4QruxtTHDFKN4gPB&#10;pVbF7bW5ttXmpjZR69+bxcAsD+c9mTWmFE+qXWFZQa8bgSBOrS44U3DYr79HIJxH1lhaJgVvcjCb&#10;tr4mGGv74h09E5+JEMIuRgW591UspUtzMui6tiIO3MXWBn2AdSZ1ja8QbkrZj6JfabDg0JBjRcuc&#10;0lvyMAr0fX+3p+3puJj/LMzwfE3eq2WiVKfdzMcgPDX+X/zn3mgF/dEg7A9vwhOQ0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pKTFMIAAADdAAAADwAAAAAAAAAAAAAA&#10;AAChAgAAZHJzL2Rvd25yZXYueG1sUEsFBgAAAAAEAAQA+QAAAJADAAAAAA==&#10;" strokecolor="#0070c0"/>
                      <v:shape id="Text Box 225" o:spid="_x0000_s1092" type="#_x0000_t202" style="position:absolute;left:42025;top:7426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plAMUA&#10;AADdAAAADwAAAGRycy9kb3ducmV2LnhtbESPQWvCQBSE70L/w/IKvZmNthaJriIFpeDJWAVvj+wz&#10;Cc2+DburSf31XUHwOMzMN8x82ZtGXMn52rKCUZKCIC6srrlU8LNfD6cgfEDW2FgmBX/kYbl4Gcwx&#10;07bjHV3zUIoIYZ+hgiqENpPSFxUZ9IltiaN3ts5giNKVUjvsItw0cpymn9JgzXGhwpa+Kip+84tR&#10;sOlvx4+tO4Umx10xOZhVed50Sr299qsZiEB9eIYf7W+tYDx9H8H9TX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amUAxQAAAN0AAAAPAAAAAAAAAAAAAAAAAJgCAABkcnMv&#10;ZG93bnJldi54bWxQSwUGAAAAAAQABAD1AAAAigMAAAAA&#10;" filled="f" stroked="f" strokeweight=".5pt">
                        <v:textbox inset="0,0,0,0">
                          <w:txbxContent>
                            <w:p w:rsidR="00395E6E" w:rsidRDefault="00253E3D" w:rsidP="00395E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093" type="#_x0000_t202" style="position:absolute;left:45321;top:7454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j7d8UA&#10;AADdAAAADwAAAGRycy9kb3ducmV2LnhtbESPQWvCQBSE70L/w/IKvemmqRaJriIFpeDJtBW8PbLP&#10;JJh9G3ZXk/rrXUHwOMzMN8x82ZtGXMj52rKC91ECgriwuuZSwe/PejgF4QOyxsYyKfgnD8vFy2CO&#10;mbYd7+iSh1JECPsMFVQhtJmUvqjIoB/Zljh6R+sMhihdKbXDLsJNI9Mk+ZQGa44LFbb0VVFxys9G&#10;waa/7sdbdwhNjrti8mdW5XHTKfX22q9mIAL14Rl+tL+1gnT6kcL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uPt3xQAAAN0AAAAPAAAAAAAAAAAAAAAAAJgCAABkcnMv&#10;ZG93bnJldi54bWxQSwUGAAAAAAQABAD1AAAAigMAAAAA&#10;" filled="f" stroked="f" strokeweight=".5pt">
                        <v:textbox inset="0,0,0,0">
                          <w:txbxContent>
                            <w:p w:rsidR="00395E6E" w:rsidRDefault="00253E3D" w:rsidP="00395E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094" type="#_x0000_t202" style="position:absolute;left:48525;top:740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Re7MYA&#10;AADdAAAADwAAAGRycy9kb3ducmV2LnhtbESPT2vCQBTE74V+h+UVvDUb/7RIdBUpVAqejFXw9sg+&#10;k2D2bdhdTeqndwWhx2FmfsPMl71pxJWcry0rGCYpCOLC6ppLBb+77/cpCB+QNTaWScEfeVguXl/m&#10;mGnb8ZaueShFhLDPUEEVQptJ6YuKDPrEtsTRO1lnMETpSqkddhFuGjlK009psOa4UGFLXxUV5/xi&#10;FKz722GyccfQ5LgtPvZmVZ7WnVKDt341AxGoD//hZ/tHKxhNx2N4vIlPQC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Re7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395E6E" w:rsidRDefault="00253E3D" w:rsidP="00395E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095" type="#_x0000_t202" style="position:absolute;left:38612;top:7408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3GmMYA&#10;AADdAAAADwAAAGRycy9kb3ducmV2LnhtbESPQWvCQBSE74L/YXlCb82m1oqk2YgISqEnoy309sg+&#10;k9Ds27C7NdFf3y0UPA4z8w2Tr0fTiQs531pW8JSkIIgrq1uuFZyOu8cVCB+QNXaWScGVPKyL6STH&#10;TNuBD3QpQy0ihH2GCpoQ+kxKXzVk0Ce2J47e2TqDIUpXS+1wiHDTyXmaLqXBluNCgz1tG6q+yx+j&#10;YD/ePhfv7it0JR6qlw+zqc/7QamH2bh5BRFoDPfwf/tNK5ivnhfw9yY+AV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3Gm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395E6E" w:rsidRDefault="00395E6E" w:rsidP="00395E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 w:rsidR="00253E3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225" o:spid="_x0000_s1096" type="#_x0000_t202" style="position:absolute;left:35397;top:7344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FjA8YA&#10;AADdAAAADwAAAGRycy9kb3ducmV2LnhtbESPQWvCQBSE7wX/w/IEb3VTW0ViNiKCIvRktAVvj+wz&#10;Cc2+DbtbE/313UKhx2FmvmGy9WBacSPnG8sKXqYJCOLS6oYrBefT7nkJwgdkja1lUnAnD+t89JRh&#10;qm3PR7oVoRIRwj5FBXUIXSqlL2sy6Ke2I47e1TqDIUpXSe2wj3DTylmSLKTBhuNCjR1tayq/im+j&#10;YD88Pt/e3SW0BR7L+YfZVNd9r9RkPGxWIAIN4T/81z5oBbPl6xx+38QnI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VFjA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395E6E" w:rsidRDefault="00395E6E" w:rsidP="00395E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 w:rsidR="00253E3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097" type="#_x0000_t202" style="position:absolute;left:32108;top:7396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P9dMUA&#10;AADdAAAADwAAAGRycy9kb3ducmV2LnhtbESPQWvCQBSE70L/w/IKvemmVkWiq0ihIngytoK3R/aZ&#10;BLNvw+7WRH+9Kwgeh5n5hpkvO1OLCzlfWVbwOUhAEOdWV1wo+N3/9KcgfEDWWFsmBVfysFy89eaY&#10;atvyji5ZKESEsE9RQRlCk0rp85IM+oFtiKN3ss5giNIVUjtsI9zUcpgkE2mw4rhQYkPfJeXn7N8o&#10;WHe3w2jrjqHOcJeP/8yqOK1bpT7eu9UMRKAuvMLP9kYrGE6/JvB4E5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g/10xQAAAN0AAAAPAAAAAAAAAAAAAAAAAJgCAABkcnMv&#10;ZG93bnJldi54bWxQSwUGAAAAAAQABAD1AAAAigMAAAAA&#10;" filled="f" stroked="f" strokeweight=".5pt">
                        <v:textbox inset="0,0,0,0">
                          <w:txbxContent>
                            <w:p w:rsidR="00395E6E" w:rsidRDefault="00395E6E" w:rsidP="00395E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 w:rsidR="00253E3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11</w:t>
                              </w:r>
                            </w:p>
                          </w:txbxContent>
                        </v:textbox>
                      </v:shape>
                      <v:shape id="Text Box 225" o:spid="_x0000_s1098" type="#_x0000_t202" style="position:absolute;left:28834;top:7405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9Y78UA&#10;AADdAAAADwAAAGRycy9kb3ducmV2LnhtbESPQWvCQBSE70L/w/IKvelGW6tEV5FCpeDJVAVvj+wz&#10;CWbfht2tSf31riB4HGbmG2a+7EwtLuR8ZVnBcJCAIM6trrhQsPv97k9B+ICssbZMCv7Jw3Lx0ptj&#10;qm3LW7pkoRARwj5FBWUITSqlz0sy6Ae2IY7eyTqDIUpXSO2wjXBTy1GSfEqDFceFEhv6Kik/Z39G&#10;wbq7Hj427hjqDLf5eG9WxWndKvX22q1mIAJ14Rl+tH+0gtH0fQL3N/EJ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z1jvxQAAAN0AAAAPAAAAAAAAAAAAAAAAAJgCAABkcnMv&#10;ZG93bnJldi54bWxQSwUGAAAAAAQABAD1AAAAigMAAAAA&#10;" filled="f" stroked="f" strokeweight=".5pt">
                        <v:textbox inset="0,0,0,0">
                          <w:txbxContent>
                            <w:p w:rsidR="00395E6E" w:rsidRDefault="00395E6E" w:rsidP="00395E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 w:rsidR="00253E3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line id="Straight Connector 2838" o:spid="_x0000_s1099" style="position:absolute;visibility:visible;mso-wrap-style:square" from="22788,4826" to="22788,7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SfEsIAAADdAAAADwAAAGRycy9kb3ducmV2LnhtbERPy4rCMBTdD/gP4QruxtTHDFKN4gPB&#10;pVbF7bW5ttXmpjZR69+bxcAsD+c9mTWmFE+qXWFZQa8bgSBOrS44U3DYr79HIJxH1lhaJgVvcjCb&#10;tr4mGGv74h09E5+JEMIuRgW591UspUtzMui6tiIO3MXWBn2AdSZ1ja8QbkrZj6JfabDg0JBjRcuc&#10;0lvyMAr0fX+3p+3puJj/LMzwfE3eq2WiVKfdzMcgPDX+X/zn3mgF/dEgzA1vwhOQ0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OSfEsIAAADdAAAADwAAAAAAAAAAAAAA&#10;AAChAgAAZHJzL2Rvd25yZXYueG1sUEsFBgAAAAAEAAQA+QAAAJADAAAAAA==&#10;" strokecolor="#0070c0"/>
                      <v:line id="Straight Connector 2839" o:spid="_x0000_s1100" style="position:absolute;visibility:visible;mso-wrap-style:square" from="26109,4753" to="26109,7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6g6icYAAADdAAAADwAAAGRycy9kb3ducmV2LnhtbESPzW7CMBCE75X6DtZW6q04pVBBwCB+&#10;hMQRQhHXJV6S0HgdYgPh7TESEsfRzHyjGY4bU4oL1a6wrOC7FYEgTq0uOFPwt1l89UA4j6yxtEwK&#10;buRgPHp/G2Ks7ZXXdEl8JgKEXYwKcu+rWEqX5mTQtWxFHLyDrQ36IOtM6hqvAW5K2Y6iX2mw4LCQ&#10;Y0WznNL/5GwU6NPmZHer3XY66U5NZ39MbvNZotTnRzMZgPDU+Ff42V5qBe3eTx8eb8ITkK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OoOonGAAAA3QAAAA8AAAAAAAAA&#10;AAAAAAAAoQIAAGRycy9kb3ducmV2LnhtbFBLBQYAAAAABAAEAPkAAACUAwAAAAA=&#10;" strokecolor="#0070c0"/>
                      <v:shape id="Text Box 225" o:spid="_x0000_s1101" type="#_x0000_t202" style="position:absolute;left:25599;top:7485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Cz5sMA&#10;AADdAAAADwAAAGRycy9kb3ducmV2LnhtbERPz2vCMBS+D/Y/hDfwNlNLN6QaRQYrA092Knh7NM+2&#10;2LyUJGurf/1yGOz48f1ebyfTiYGcby0rWMwTEMSV1S3XCo7fn69LED4ga+wsk4I7edhunp/WmGs7&#10;8oGGMtQihrDPUUETQp9L6auGDPq57Ykjd7XOYIjQ1VI7HGO46WSaJO/SYMuxocGePhqqbuWPUVBM&#10;j3O2d5fQlXio3k5mV1+LUanZy7RbgQg0hX/xn/tLK0iXWdwf38Qn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Cz5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395E6E" w:rsidRDefault="00395E6E" w:rsidP="00395E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 w:rsidR="00253E3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13</w:t>
                              </w:r>
                            </w:p>
                          </w:txbxContent>
                        </v:textbox>
                      </v:shape>
                      <v:shape id="Text Box 225" o:spid="_x0000_s1102" type="#_x0000_t202" style="position:absolute;left:22297;top:7541;width:1588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wWfcYA&#10;AADdAAAADwAAAGRycy9kb3ducmV2LnhtbESPQWvCQBSE7wX/w/IK3urGkBZJXUWEBsGTqQq9PbLP&#10;JDT7Nuxuk9hf3y0Uehxm5htmvZ1MJwZyvrWsYLlIQBBXVrdcKzi/vz2tQPiArLGzTAru5GG7mT2s&#10;Mdd25BMNZahFhLDPUUETQp9L6auGDPqF7Ymjd7POYIjS1VI7HCPcdDJNkhdpsOW40GBP+4aqz/LL&#10;KCim72t2dB+hK/FUPV/Mrr4Vo1Lzx2n3CiLQFP7Df+2DVpCusiX8volP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mwWf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395E6E" w:rsidRDefault="00395E6E" w:rsidP="00395E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 w:rsidR="00253E3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14</w:t>
                              </w:r>
                            </w:p>
                          </w:txbxContent>
                        </v:textbox>
                      </v:shape>
                      <v:line id="Straight Connector 2842" o:spid="_x0000_s1103" style="position:absolute;visibility:visible;mso-wrap-style:square" from="51992,4743" to="51992,7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rbhcUAAADdAAAADwAAAGRycy9kb3ducmV2LnhtbESPT4vCMBTE7wt+h/AEb2tqcRepRvEP&#10;wh7Xqnh9Ns+22rzUJmr99hthweMwM79hJrPWVOJOjSstKxj0IxDEmdUl5wp22/XnCITzyBory6Tg&#10;SQ5m087HBBNtH7yhe+pzESDsElRQeF8nUrqsIIOub2vi4J1sY9AH2eRSN/gIcFPJOIq+pcGSw0KB&#10;NS0Lyi7pzSjQ1+3VHn4P+8X8a2GGx3P6XC1TpXrddj4G4an17/B/+0criEfDGF5vwhOQ0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QrbhcUAAADdAAAADwAAAAAAAAAA&#10;AAAAAAChAgAAZHJzL2Rvd25yZXYueG1sUEsFBgAAAAAEAAQA+QAAAJMDAAAAAA==&#10;" strokecolor="#0070c0"/>
                      <v:line id="Straight Connector 2843" o:spid="_x0000_s1104" style="position:absolute;visibility:visible;mso-wrap-style:square" from="12962,4797" to="12962,7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kZ+HsUAAADdAAAADwAAAGRycy9kb3ducmV2LnhtbESPT4vCMBTE78J+h/AWvGm6/lmkGkVd&#10;BI9aV7w+m2fb3ealNlHrtzeC4HGYmd8wk1ljSnGl2hWWFXx1IxDEqdUFZwp+d6vOCITzyBpLy6Tg&#10;Tg5m04/WBGNtb7yla+IzESDsYlSQe1/FUro0J4Ouayvi4J1sbdAHWWdS13gLcFPKXhR9S4MFh4Uc&#10;K1rmlP4nF6NAn3dne9gc9ov5cGEGx7/k/rNMlGp/NvMxCE+Nf4df7bVW0BsN+vB8E5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kZ+HsUAAADdAAAADwAAAAAAAAAA&#10;AAAAAAChAgAAZHJzL2Rvd25yZXYueG1sUEsFBgAAAAAEAAQA+QAAAJMDAAAAAA==&#10;" strokecolor="#0070c0"/>
                      <v:line id="Straight Connector 2844" o:spid="_x0000_s1105" style="position:absolute;visibility:visible;mso-wrap-style:square" from="16283,4723" to="16283,7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/masYAAADdAAAADwAAAGRycy9kb3ducmV2LnhtbESPQWvCQBSE74X+h+UVvNVNJRaJrpJY&#10;Cj22scXrM/tMYrNvY3Y1yb93CwWPw8x8w6w2g2nElTpXW1bwMo1AEBdW11wq+N69Py9AOI+ssbFM&#10;CkZysFk/Pqww0bbnL7rmvhQBwi5BBZX3bSKlKyoy6Ka2JQ7e0XYGfZBdKXWHfYCbRs6i6FUarDks&#10;VNjStqLiN78YBfq8O9v95/4nS+eZiQ+nfHzb5kpNnoZ0CcLT4O/h//aHVjBbxDH8vQlPQK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Wv5mrGAAAA3QAAAA8AAAAAAAAA&#10;AAAAAAAAoQIAAGRycy9kb3ducmV2LnhtbFBLBQYAAAAABAAEAPkAAACUAwAAAAA=&#10;" strokecolor="#0070c0"/>
                      <v:line id="Straight Connector 2845" o:spid="_x0000_s1106" style="position:absolute;visibility:visible;mso-wrap-style:square" from="19495,4797" to="19495,7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ND8cQAAADdAAAADwAAAGRycy9kb3ducmV2LnhtbESPQYvCMBSE78L+h/AWvGm6okupRlEX&#10;waNbFa/P5tlWm5faRK3/3iwseBxm5htmMmtNJe7UuNKygq9+BII4s7rkXMFuu+rFIJxH1lhZJgVP&#10;cjCbfnQmmGj74F+6pz4XAcIuQQWF93UipcsKMuj6tiYO3sk2Bn2QTS51g48AN5UcRNG3NFhyWCiw&#10;pmVB2SW9GQX6ur3aw+awX8xHCzM8ntPnzzJVqvvZzscgPLX+Hf5vr7WCQTwcwd+b8AT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40PxxAAAAN0AAAAPAAAAAAAAAAAA&#10;AAAAAKECAABkcnMvZG93bnJldi54bWxQSwUGAAAAAAQABAD5AAAAkgMAAAAA&#10;" strokecolor="#0070c0"/>
                      <v:line id="Straight Connector 2846" o:spid="_x0000_s1107" style="position:absolute;visibility:visible;mso-wrap-style:square" from="22788,4833" to="22788,7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HdhsQAAADdAAAADwAAAGRycy9kb3ducmV2LnhtbESPT4vCMBTE7wt+h/CEva2poiLVKP5h&#10;waPWFa/P5tlWm5faRK3f3gjCHoeZ+Q0zmTWmFHeqXWFZQbcTgSBOrS44U/C3+/0ZgXAeWWNpmRQ8&#10;ycFs2vqaYKztg7d0T3wmAoRdjApy76tYSpfmZNB1bEUcvJOtDfog60zqGh8BbkrZi6KhNFhwWMix&#10;omVO6SW5GQX6urvaw+awX8wHC9M/npPnapko9d1u5mMQnhr/H/6011pBb9QfwvtNeAJy+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Md2GxAAAAN0AAAAPAAAAAAAAAAAA&#10;AAAAAKECAABkcnMvZG93bnJldi54bWxQSwUGAAAAAAQABAD5AAAAkgMAAAAA&#10;" strokecolor="#0070c0"/>
                      <v:shape id="Text Box 225" o:spid="_x0000_s1108" type="#_x0000_t202" style="position:absolute;left:18977;top:7522;width:1588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krksUA&#10;AADdAAAADwAAAGRycy9kb3ducmV2LnhtbESPQWvCQBSE74X+h+UVvDUbRVuJriKFSsGTsQreHtln&#10;Esy+DburSf31riD0OMzMN8x82ZtGXMn52rKCYZKCIC6srrlU8Lv7fp+C8AFZY2OZFPyRh+Xi9WWO&#10;mbYdb+mah1JECPsMFVQhtJmUvqjIoE9sSxy9k3UGQ5SulNphF+GmkaM0/ZAGa44LFbb0VVFxzi9G&#10;wbq/HcYbdwxNjttisjer8rTulBq89asZiEB9+A8/2z9awWg6/oT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ySuSxQAAAN0AAAAPAAAAAAAAAAAAAAAAAJgCAABkcnMv&#10;ZG93bnJldi54bWxQSwUGAAAAAAQABAD1AAAAigMAAAAA&#10;" filled="f" stroked="f" strokeweight=".5pt">
                        <v:textbox inset="0,0,0,0">
                          <w:txbxContent>
                            <w:p w:rsidR="00395E6E" w:rsidRDefault="00395E6E" w:rsidP="00395E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 w:rsidR="00253E3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15</w:t>
                              </w:r>
                            </w:p>
                          </w:txbxContent>
                        </v:textbox>
                      </v:shape>
                      <v:shape id="Text Box 225" o:spid="_x0000_s1109" type="#_x0000_t202" style="position:absolute;left:15766;top:7458;width:1588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a/4MMA&#10;AADdAAAADwAAAGRycy9kb3ducmV2LnhtbERPz2vCMBS+D/Y/hDfwNlNLN6QaRQYrA092Knh7NM+2&#10;2LyUJGurf/1yGOz48f1ebyfTiYGcby0rWMwTEMSV1S3XCo7fn69LED4ga+wsk4I7edhunp/WmGs7&#10;8oGGMtQihrDPUUETQp9L6auGDPq57Ykjd7XOYIjQ1VI7HGO46WSaJO/SYMuxocGePhqqbuWPUVBM&#10;j3O2d5fQlXio3k5mV1+LUanZy7RbgQg0hX/xn/tLK0iXWZwb38Qn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a/4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395E6E" w:rsidRDefault="00395E6E" w:rsidP="00395E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 w:rsidR="00253E3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16</w:t>
                              </w:r>
                            </w:p>
                          </w:txbxContent>
                        </v:textbox>
                      </v:shape>
                      <v:shape id="Text Box 225" o:spid="_x0000_s1110" type="#_x0000_t202" style="position:absolute;left:12465;top:7513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oae8UA&#10;AADdAAAADwAAAGRycy9kb3ducmV2LnhtbESPQWvCQBSE74X+h+UVvNWNoiVGV5FCpeDJ2AreHtln&#10;Esy+DburSf31riD0OMzMN8xi1ZtGXMn52rKC0TABQVxYXXOp4Gf/9Z6C8AFZY2OZFPyRh9Xy9WWB&#10;mbYd7+iah1JECPsMFVQhtJmUvqjIoB/aljh6J+sMhihdKbXDLsJNI8dJ8iEN1hwXKmzps6LinF+M&#10;gk1/O0y27hiaHHfF9Nesy9OmU2rw1q/nIAL14T/8bH9rBeN0MoPHm/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Ghp7xQAAAN0AAAAPAAAAAAAAAAAAAAAAAJgCAABkcnMv&#10;ZG93bnJldi54bWxQSwUGAAAAAAQABAD1AAAAigMAAAAA&#10;" filled="f" stroked="f" strokeweight=".5pt">
                        <v:textbox inset="0,0,0,0">
                          <w:txbxContent>
                            <w:p w:rsidR="00395E6E" w:rsidRDefault="00395E6E" w:rsidP="00395E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 w:rsidR="00253E3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17</w:t>
                              </w:r>
                            </w:p>
                          </w:txbxContent>
                        </v:textbox>
                      </v:shape>
                      <v:shape id="Text Box 225" o:spid="_x0000_s1111" type="#_x0000_t202" style="position:absolute;left:51242;top:7396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klO8MA&#10;AADdAAAADwAAAGRycy9kb3ducmV2LnhtbERPz2vCMBS+D/Y/hDfwNlOLHVKNIoOVgSc7Fbw9mmdb&#10;bF5KkrV1f/1yGOz48f3e7CbTiYGcby0rWMwTEMSV1S3XCk5fH68rED4ga+wsk4IHedhtn582mGs7&#10;8pGGMtQihrDPUUETQp9L6auGDPq57Ykjd7POYIjQ1VI7HGO46WSaJG/SYMuxocGe3huq7uW3UVBM&#10;P5flwV1DV+Kxys5mX9+KUanZy7Rfgwg0hX/xn/tTK0hXWdwf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klO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395E6E" w:rsidRDefault="00395E6E" w:rsidP="00395E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 w:rsidR="00253E3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oval id="Oval 2851" o:spid="_x0000_s1112" style="position:absolute;left:51241;top:5396;width:1307;height:1316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6VqcMA&#10;AADdAAAADwAAAGRycy9kb3ducmV2LnhtbESPzYoCMRCE7wu+Q2hhL4tmFBQZjSKyC97E0Yu3ZtLz&#10;g5POkGQ1vr0RBI9FVX1FrTbRdOJGzreWFUzGGQji0uqWawXn099oAcIHZI2dZVLwIA+b9eBrhbm2&#10;dz7SrQi1SBD2OSpoQuhzKX3ZkEE/tj1x8irrDIYkXS21w3uCm05Os2wuDbacFhrsaddQeS3+jYKu&#10;2s/iQ7I//BTHQ1/F7PLrrkp9D+N2CSJQDJ/wu73XCqaL2QReb9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6VqcMAAADdAAAADwAAAAAAAAAAAAAAAACYAgAAZHJzL2Rv&#10;d25yZXYueG1sUEsFBgAAAAAEAAQA9QAAAIgDAAAAAA==&#10;" fillcolor="red" strokecolor="red" strokeweight="2.25pt">
                        <v:textbox inset="2.16pt,2.16pt,2.16pt,2.16pt"/>
                      </v:oval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852" o:spid="_x0000_s1113" type="#_x0000_t32" style="position:absolute;left:13579;top:6054;width:37662;height: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B/JsMAAADdAAAADwAAAGRycy9kb3ducmV2LnhtbESPQWvCQBSE7wX/w/KE3urGoBKiq0hA&#10;6q00Fbw+s88kJPs2ZLdu+u+7BaHHYWa+YXaHyfTiQaNrLStYLhIQxJXVLdcKLl+ntwyE88gae8uk&#10;4IccHPazlx3m2gb+pEfpaxEh7HJU0Hg/5FK6qiGDbmEH4ujd7WjQRznWUo8YItz0Mk2SjTTYclxo&#10;cKCioaorv42C7t59ZMUq6Qiv4R2LcNyUt6DU63w6bkF4mvx/+Nk+awVptk7h7018AnL/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QfybDAAAA3QAAAA8AAAAAAAAAAAAA&#10;AAAAoQIAAGRycy9kb3ducmV2LnhtbFBLBQYAAAAABAAEAPkAAACRAwAAAAA=&#10;" strokecolor="red" strokeweight="2.25pt"/>
                      <v:oval id="Oval 2853" o:spid="_x0000_s1114" style="position:absolute;left:12278;top:5398;width:1301;height:1314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CuRcMA&#10;AADdAAAADwAAAGRycy9kb3ducmV2LnhtbESPzYoCMRCE74LvEFrwIppZRZHRKMuyC97E2b14ayY9&#10;PzjpDElW49sbQfBYVNVX1HYfTSeu5HxrWcHHLANBXFrdcq3g7/dnugbhA7LGzjIpuJOH/W442GKu&#10;7Y1PdC1CLRKEfY4KmhD6XEpfNmTQz2xPnLzKOoMhSVdL7fCW4KaT8yxbSYMtp4UGe/pqqLwU/0ZB&#10;Vx2W8S7ZHyfF6dhXMTt/u4tS41H83IAIFMM7/GoftIL5ermA55v0BOTu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CuRcMAAADdAAAADwAAAAAAAAAAAAAAAACYAgAAZHJzL2Rv&#10;d25yZXYueG1sUEsFBgAAAAAEAAQA9QAAAIgDAAAAAA==&#10;" fillcolor="red" strokecolor="red" strokeweight="2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3D6EF1" w:rsidTr="006A24FC">
        <w:trPr>
          <w:trHeight w:val="360"/>
        </w:trPr>
        <w:tc>
          <w:tcPr>
            <w:tcW w:w="720" w:type="dxa"/>
          </w:tcPr>
          <w:p w:rsidR="003D6EF1" w:rsidRDefault="003D6EF1" w:rsidP="000F25A3">
            <w:pPr>
              <w:ind w:left="360"/>
              <w:jc w:val="both"/>
            </w:pPr>
          </w:p>
        </w:tc>
        <w:tc>
          <w:tcPr>
            <w:tcW w:w="2880" w:type="dxa"/>
            <w:gridSpan w:val="2"/>
          </w:tcPr>
          <w:p w:rsidR="003D6EF1" w:rsidRDefault="003D6EF1" w:rsidP="00B30FD3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11+x≤6</m:t>
                </m:r>
              </m:oMath>
            </m:oMathPara>
          </w:p>
        </w:tc>
        <w:tc>
          <w:tcPr>
            <w:tcW w:w="2880" w:type="dxa"/>
            <w:gridSpan w:val="2"/>
          </w:tcPr>
          <w:p w:rsidR="003D6EF1" w:rsidRDefault="003D6EF1" w:rsidP="00B30FD3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11+x≥-6</m:t>
                </m:r>
              </m:oMath>
            </m:oMathPara>
          </w:p>
        </w:tc>
        <w:tc>
          <w:tcPr>
            <w:tcW w:w="4320" w:type="dxa"/>
          </w:tcPr>
          <w:p w:rsidR="003D6EF1" w:rsidRDefault="003D6EF1" w:rsidP="000F25A3">
            <w:pPr>
              <w:jc w:val="both"/>
            </w:pPr>
          </w:p>
        </w:tc>
      </w:tr>
      <w:tr w:rsidR="003D6EF1" w:rsidTr="006A24FC">
        <w:trPr>
          <w:trHeight w:val="360"/>
        </w:trPr>
        <w:tc>
          <w:tcPr>
            <w:tcW w:w="720" w:type="dxa"/>
          </w:tcPr>
          <w:p w:rsidR="003D6EF1" w:rsidRDefault="003D6EF1" w:rsidP="000F25A3">
            <w:pPr>
              <w:ind w:left="360"/>
              <w:jc w:val="both"/>
            </w:pPr>
          </w:p>
        </w:tc>
        <w:tc>
          <w:tcPr>
            <w:tcW w:w="2880" w:type="dxa"/>
            <w:gridSpan w:val="2"/>
          </w:tcPr>
          <w:p w:rsidR="003D6EF1" w:rsidRDefault="003D6EF1" w:rsidP="00B30FD3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+x≤6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-11</m:t>
                </m:r>
              </m:oMath>
            </m:oMathPara>
          </w:p>
        </w:tc>
        <w:tc>
          <w:tcPr>
            <w:tcW w:w="2880" w:type="dxa"/>
            <w:gridSpan w:val="2"/>
          </w:tcPr>
          <w:p w:rsidR="003D6EF1" w:rsidRDefault="003D6EF1" w:rsidP="00B30FD3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+x≥-6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-11</m:t>
                </m:r>
              </m:oMath>
            </m:oMathPara>
          </w:p>
        </w:tc>
        <w:tc>
          <w:tcPr>
            <w:tcW w:w="4320" w:type="dxa"/>
          </w:tcPr>
          <w:p w:rsidR="003D6EF1" w:rsidRDefault="003D6EF1" w:rsidP="000F25A3">
            <w:pPr>
              <w:jc w:val="both"/>
            </w:pPr>
          </w:p>
        </w:tc>
      </w:tr>
      <w:tr w:rsidR="003D6EF1" w:rsidTr="00CC587D">
        <w:trPr>
          <w:trHeight w:val="720"/>
        </w:trPr>
        <w:tc>
          <w:tcPr>
            <w:tcW w:w="720" w:type="dxa"/>
          </w:tcPr>
          <w:p w:rsidR="003D6EF1" w:rsidRDefault="003D6EF1" w:rsidP="000F25A3">
            <w:pPr>
              <w:ind w:left="360"/>
              <w:jc w:val="both"/>
            </w:pPr>
          </w:p>
        </w:tc>
        <w:tc>
          <w:tcPr>
            <w:tcW w:w="2880" w:type="dxa"/>
            <w:gridSpan w:val="2"/>
          </w:tcPr>
          <w:p w:rsidR="003D6EF1" w:rsidRPr="00CC587D" w:rsidRDefault="003D6EF1" w:rsidP="00C627E9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x≤-5</m:t>
                </m:r>
              </m:oMath>
            </m:oMathPara>
          </w:p>
        </w:tc>
        <w:tc>
          <w:tcPr>
            <w:tcW w:w="2880" w:type="dxa"/>
            <w:gridSpan w:val="2"/>
          </w:tcPr>
          <w:p w:rsidR="003D6EF1" w:rsidRPr="00CC587D" w:rsidRDefault="003D6EF1" w:rsidP="00C627E9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x≥-17</m:t>
                </m:r>
              </m:oMath>
            </m:oMathPara>
          </w:p>
        </w:tc>
        <w:tc>
          <w:tcPr>
            <w:tcW w:w="4320" w:type="dxa"/>
          </w:tcPr>
          <w:p w:rsidR="003D6EF1" w:rsidRDefault="003D6EF1" w:rsidP="000F25A3">
            <w:pPr>
              <w:jc w:val="both"/>
            </w:pPr>
          </w:p>
        </w:tc>
      </w:tr>
      <w:tr w:rsidR="003D6EF1" w:rsidTr="006A24FC">
        <w:trPr>
          <w:trHeight w:val="360"/>
        </w:trPr>
        <w:tc>
          <w:tcPr>
            <w:tcW w:w="720" w:type="dxa"/>
          </w:tcPr>
          <w:p w:rsidR="003D6EF1" w:rsidRDefault="003D6EF1" w:rsidP="008C7D76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880" w:type="dxa"/>
            <w:gridSpan w:val="2"/>
          </w:tcPr>
          <w:p w:rsidR="003D6EF1" w:rsidRPr="003D6EF1" w:rsidRDefault="000C39C4" w:rsidP="00B30FD3">
            <w:pPr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≥21</m:t>
                </m:r>
              </m:oMath>
            </m:oMathPara>
          </w:p>
        </w:tc>
        <w:tc>
          <w:tcPr>
            <w:tcW w:w="2880" w:type="dxa"/>
            <w:gridSpan w:val="2"/>
          </w:tcPr>
          <w:p w:rsidR="003D6EF1" w:rsidRPr="009A78F8" w:rsidRDefault="009A78F8" w:rsidP="000131B6">
            <w:pPr>
              <w:rPr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x≥5 or x&lt;-19</m:t>
                </m:r>
              </m:oMath>
            </m:oMathPara>
          </w:p>
        </w:tc>
        <w:tc>
          <w:tcPr>
            <w:tcW w:w="4320" w:type="dxa"/>
          </w:tcPr>
          <w:p w:rsidR="003D6EF1" w:rsidRDefault="003D6EF1" w:rsidP="00D339D2">
            <w:pPr>
              <w:jc w:val="both"/>
            </w:pPr>
          </w:p>
        </w:tc>
      </w:tr>
      <w:tr w:rsidR="001B3695" w:rsidTr="006A24FC">
        <w:trPr>
          <w:trHeight w:val="360"/>
        </w:trPr>
        <w:tc>
          <w:tcPr>
            <w:tcW w:w="720" w:type="dxa"/>
          </w:tcPr>
          <w:p w:rsidR="001B3695" w:rsidRDefault="001B3695" w:rsidP="001B3695">
            <w:pPr>
              <w:ind w:left="360"/>
              <w:jc w:val="both"/>
            </w:pPr>
          </w:p>
        </w:tc>
        <w:tc>
          <w:tcPr>
            <w:tcW w:w="10080" w:type="dxa"/>
            <w:gridSpan w:val="5"/>
          </w:tcPr>
          <w:p w:rsidR="001B3695" w:rsidRDefault="0049269F" w:rsidP="00395E6E">
            <w:pPr>
              <w:jc w:val="center"/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70BBD107" wp14:editId="704EF326">
                      <wp:extent cx="4572000" cy="414795"/>
                      <wp:effectExtent l="38100" t="0" r="0" b="4445"/>
                      <wp:docPr id="2561" name="Group 25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795"/>
                                <a:chOff x="270201" y="686627"/>
                                <a:chExt cx="4572000" cy="414795"/>
                              </a:xfrm>
                            </wpg:grpSpPr>
                            <wps:wsp>
                              <wps:cNvPr id="2562" name="Straight Connector 2562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3" name="Straight Connector 2563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4" name="Straight Connector 2564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5" name="Straight Connector 2565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6" name="Straight Connector 2566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7" name="Straight Connector 2567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8" name="Straight Connector 2568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9" name="Straight Connector 2569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70" name="Straight Connector 2570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71" name="Straight Connector 2571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72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9269F" w:rsidRDefault="0049269F" w:rsidP="00492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3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9269F" w:rsidRDefault="0049269F" w:rsidP="00492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4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9269F" w:rsidRDefault="0049269F" w:rsidP="00492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5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9269F" w:rsidRDefault="0049269F" w:rsidP="00492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6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9269F" w:rsidRDefault="0049269F" w:rsidP="00492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7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9269F" w:rsidRDefault="0049269F" w:rsidP="00492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8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9269F" w:rsidRDefault="0049269F" w:rsidP="00492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9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9269F" w:rsidRDefault="0049269F" w:rsidP="00492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0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9269F" w:rsidRDefault="0049269F" w:rsidP="00492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1" name="Straight Connector 2581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82" name="Straight Connector 2582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83" name="Text Box 225"/>
                              <wps:cNvSpPr txBox="1"/>
                              <wps:spPr>
                                <a:xfrm>
                                  <a:off x="4166250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9269F" w:rsidRDefault="0049269F" w:rsidP="00492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4" name="Text Box 225"/>
                              <wps:cNvSpPr txBox="1"/>
                              <wps:spPr>
                                <a:xfrm>
                                  <a:off x="4488674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9269F" w:rsidRDefault="0049269F" w:rsidP="00492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5" name="Straight Connector 2585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86" name="Straight Connector 2586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90" name="Text Box 228"/>
                              <wps:cNvSpPr txBox="1"/>
                              <wps:spPr>
                                <a:xfrm>
                                  <a:off x="874838" y="95380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9269F" w:rsidRDefault="0049269F" w:rsidP="00492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5" name="Text Box 225"/>
                              <wps:cNvSpPr txBox="1"/>
                              <wps:spPr>
                                <a:xfrm>
                                  <a:off x="536405" y="964262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9269F" w:rsidRDefault="0049269F" w:rsidP="00492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6" name="Oval 2616"/>
                              <wps:cNvSpPr/>
                              <wps:spPr>
                                <a:xfrm flipH="1">
                                  <a:off x="1697072" y="764507"/>
                                  <a:ext cx="130629" cy="1305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7" name="Straight Arrow Connector 2617"/>
                              <wps:cNvCnPr>
                                <a:stCxn id="2616" idx="6"/>
                              </wps:cNvCnPr>
                              <wps:spPr>
                                <a:xfrm flipH="1" flipV="1">
                                  <a:off x="640977" y="825077"/>
                                  <a:ext cx="1056095" cy="0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18" name="Oval 2618"/>
                              <wps:cNvSpPr/>
                              <wps:spPr>
                                <a:xfrm flipH="1">
                                  <a:off x="3958463" y="764507"/>
                                  <a:ext cx="130175" cy="1300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9" name="Straight Arrow Connector 2619"/>
                              <wps:cNvCnPr>
                                <a:stCxn id="2618" idx="2"/>
                              </wps:cNvCnPr>
                              <wps:spPr>
                                <a:xfrm>
                                  <a:off x="4088638" y="829518"/>
                                  <a:ext cx="570683" cy="32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61" o:spid="_x0000_s1115" style="width:5in;height:32.65pt;mso-position-horizontal-relative:char;mso-position-vertical-relative:line" coordorigin="2702,6866" coordsize="45720,4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">
                      <v:line id="Straight Connector 2562" o:spid="_x0000_s1116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I7dscAAADdAAAADwAAAGRycy9kb3ducmV2LnhtbESPT2vCQBTE70K/w/KE3nRjaEWiG7GK&#10;tPRQMSr0+Mi+/KnZtyG7atpP3y0UPA4z8xtmsexNI67Uudqygsk4AkGcW11zqeB42I5mIJxH1thY&#10;JgXf5GCZPgwWmGh74z1dM1+KAGGXoILK+zaR0uUVGXRj2xIHr7CdQR9kV0rd4S3ATSPjKJpKgzWH&#10;hQpbWleUn7OLUfD0sT+9XH7O9WvxtaONayfvn7RV6nHYr+YgPPX+Hv5vv2kF8fM0hr834QnI9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4jt2xwAAAN0AAAAPAAAAAAAA&#10;AAAAAAAAAKECAABkcnMvZG93bnJldi54bWxQSwUGAAAAAAQABAD5AAAAlQMAAAAA&#10;" strokecolor="#0070c0">
                        <v:stroke startarrow="block" endarrow="block"/>
                      </v:line>
                      <v:line id="Straight Connector 2563" o:spid="_x0000_s1117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PYycUAAADdAAAADwAAAGRycy9kb3ducmV2LnhtbESPT4vCMBTE78J+h/AWvGm6/kOqUdRF&#10;8Kh1F6/P5tl2t3mpTdT67Y0geBxm5jfMdN6YUlypdoVlBV/dCARxanXBmYKf/bozBuE8ssbSMim4&#10;k4P57KM1xVjbG+/omvhMBAi7GBXk3lexlC7NyaDr2oo4eCdbG/RB1pnUNd4C3JSyF0UjabDgsJBj&#10;Rauc0v/kYhTo8/5sD9vD73IxXJrB8S+5f68SpdqfzWICwlPj3+FXe6MV9IajPjzfhCcgZ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oPYycUAAADdAAAADwAAAAAAAAAA&#10;AAAAAAChAgAAZHJzL2Rvd25yZXYueG1sUEsFBgAAAAAEAAQA+QAAAJMDAAAAAA==&#10;" strokecolor="#0070c0"/>
                      <v:line id="Straight Connector 2564" o:spid="_x0000_s1118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pAvcYAAADdAAAADwAAAGRycy9kb3ducmV2LnhtbESPT2vCQBTE74V+h+UVeqsbJYqkruIf&#10;hB5rrHh9zb4mqdm3SXabxG/vCkKPw8z8hlmsBlOJjlpXWlYwHkUgiDOrS84VfB33b3MQziNrrCyT&#10;gis5WC2fnxaYaNvzgbrU5yJA2CWooPC+TqR0WUEG3cjWxMH7sa1BH2SbS91iH+CmkpMomkmDJYeF&#10;AmvaFpRd0j+jQDfHxp4/z6fNerox8fdvet1tU6VeX4b1OwhPg/8PP9ofWsFkOovh/iY8Ab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VqQL3GAAAA3QAAAA8AAAAAAAAA&#10;AAAAAAAAoQIAAGRycy9kb3ducmV2LnhtbFBLBQYAAAAABAAEAPkAAACUAwAAAAA=&#10;" strokecolor="#0070c0"/>
                      <v:line id="Straight Connector 2565" o:spid="_x0000_s1119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blJsYAAADdAAAADwAAAGRycy9kb3ducmV2LnhtbESPQWvCQBSE74X+h+UVequbSiMluopa&#10;Ch41afH6mn1m02bfxuxWk3/vCoLHYWa+YWaL3jbiRJ2vHSt4HSUgiEuna64UfBWfL+8gfEDW2Dgm&#10;BQN5WMwfH2aYaXfmHZ3yUIkIYZ+hAhNCm0npS0MW/ci1xNE7uM5iiLKrpO7wHOG2keMkmUiLNccF&#10;gy2tDZV/+b9VoI/F0e23++/VMl3Zt5/ffPhY50o9P/XLKYhAfbiHb+2NVjBOJylc38QnIO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m5SbGAAAA3QAAAA8AAAAAAAAA&#10;AAAAAAAAoQIAAGRycy9kb3ducmV2LnhtbFBLBQYAAAAABAAEAPkAAACUAwAAAAA=&#10;" strokecolor="#0070c0"/>
                      <v:line id="Straight Connector 2566" o:spid="_x0000_s1120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R7UcYAAADdAAAADwAAAGRycy9kb3ducmV2LnhtbESPQWvCQBSE70L/w/IKvemmwYQSXUUt&#10;Qo9tbPH6mn0mabNvk+xWk3/fFQSPw8x8wyzXg2nEmXpXW1bwPItAEBdW11wq+Dzspy8gnEfW2Fgm&#10;BSM5WK8eJkvMtL3wB51zX4oAYZehgsr7NpPSFRUZdDPbEgfvZHuDPsi+lLrHS4CbRsZRlEqDNYeF&#10;ClvaVVT85n9Gge4OnT2+H7+2m2Rr5t8/+fi6y5V6ehw2CxCeBn8P39pvWkGcpClc34QnIF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0e1HGAAAA3QAAAA8AAAAAAAAA&#10;AAAAAAAAoQIAAGRycy9kb3ducmV2LnhtbFBLBQYAAAAABAAEAPkAAACUAwAAAAA=&#10;" strokecolor="#0070c0"/>
                      <v:line id="Straight Connector 2567" o:spid="_x0000_s1121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jeyscAAADdAAAADwAAAGRycy9kb3ducmV2LnhtbESPT2vCQBTE74V+h+UVeqsbxT8lukoS&#10;KfRoo8XrM/uapGbfxuzWxG/fFQo9DjPzG2a1GUwjrtS52rKC8SgCQVxYXXOp4LB/e3kF4TyyxsYy&#10;KbiRg8368WGFsbY9f9A196UIEHYxKqi8b2MpXVGRQTeyLXHwvmxn0AfZlVJ32Ae4aeQkiubSYM1h&#10;ocKWsoqKc/5jFOjL/mKPu+NnmsxSMz1957dtliv1/DQkSxCeBv8f/mu/awWT2XwB9zfhCcj1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uN7KxwAAAN0AAAAPAAAAAAAA&#10;AAAAAAAAAKECAABkcnMvZG93bnJldi54bWxQSwUGAAAAAAQABAD5AAAAlQMAAAAA&#10;" strokecolor="#0070c0"/>
                      <v:line id="Straight Connector 2568" o:spid="_x0000_s1122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dKuMEAAADdAAAADwAAAGRycy9kb3ducmV2LnhtbERPy4rCMBTdC/5DuII7TRUV6RjFB4JL&#10;rYrbO82dtmNzU5uo9e/NQnB5OO/ZojGleFDtCssKBv0IBHFqdcGZgtNx25uCcB5ZY2mZFLzIwWLe&#10;bs0w1vbJB3okPhMhhF2MCnLvq1hKl+Zk0PVtRRy4P1sb9AHWmdQ1PkO4KeUwiibSYMGhIceK1jml&#10;1+RuFOjb8WYv+8t5tRyvzOj3P3lt1olS3U6z/AHhqfFf8ce90wqG40mYG96EJyDn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J0q4wQAAAN0AAAAPAAAAAAAAAAAAAAAA&#10;AKECAABkcnMvZG93bnJldi54bWxQSwUGAAAAAAQABAD5AAAAjwMAAAAA&#10;" strokecolor="#0070c0"/>
                      <v:line id="Straight Connector 2569" o:spid="_x0000_s1123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vvI8YAAADdAAAADwAAAGRycy9kb3ducmV2LnhtbESPQWvCQBSE74X+h+UVeqsbRcVGV0ki&#10;hR5ttHh9Zl+T1OzbmN2a+O+7QqHHYWa+YVabwTTiSp2rLSsYjyIQxIXVNZcKDvu3lwUI55E1NpZJ&#10;wY0cbNaPDyuMte35g665L0WAsItRQeV9G0vpiooMupFtiYP3ZTuDPsiulLrDPsBNIydRNJcGaw4L&#10;FbaUVVSc8x+jQF/2F3vcHT/TZJaa6ek7v22zXKnnpyFZgvA0+P/wX/tdK5jM5q9wfxOegF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r7yPGAAAA3QAAAA8AAAAAAAAA&#10;AAAAAAAAoQIAAGRycy9kb3ducmV2LnhtbFBLBQYAAAAABAAEAPkAAACUAwAAAAA=&#10;" strokecolor="#0070c0"/>
                      <v:line id="Straight Connector 2570" o:spid="_x0000_s1124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jQY8MAAADdAAAADwAAAGRycy9kb3ducmV2LnhtbERPPW/CMBDdK/EfrENiKw4RtFWKQQSE&#10;1LENINZrfE0C8TnYBsK/r4dKHZ/e93zZm1bcyPnGsoLJOAFBXFrdcKVgv9s+v4HwAVlja5kUPMjD&#10;cjF4mmOm7Z2/6FaESsQQ9hkqqEPoMil9WZNBP7YdceR+rDMYInSV1A7vMdy0Mk2SF2mw4dhQY0fr&#10;mspzcTUK9GV3scfP4yFfzXIz/T4Vj826UGo07FfvIAL14V/85/7QCtLZa9wf38QnIB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+I0GPDAAAA3QAAAA8AAAAAAAAAAAAA&#10;AAAAoQIAAGRycy9kb3ducmV2LnhtbFBLBQYAAAAABAAEAPkAAACRAwAAAAA=&#10;" strokecolor="#0070c0"/>
                      <v:line id="Straight Connector 2571" o:spid="_x0000_s1125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R1+MQAAADdAAAADwAAAGRycy9kb3ducmV2LnhtbESPQYvCMBSE78L+h/AWvGmq6K5Uo6iL&#10;4NGtK16fzbOt27zUJmr990YQPA4z8w0zmTWmFFeqXWFZQa8bgSBOrS44U/C3XXVGIJxH1lhaJgV3&#10;cjCbfrQmGGt741+6Jj4TAcIuRgW591UspUtzMui6tiIO3tHWBn2QdSZ1jbcAN6XsR9GXNFhwWMix&#10;omVO6X9yMQr0eXu2+81+t5gPF2ZwOCX3n2WiVPuzmY9BeGr8O/xqr7WC/vC7B8834QnI6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xHX4xAAAAN0AAAAPAAAAAAAAAAAA&#10;AAAAAKECAABkcnMvZG93bnJldi54bWxQSwUGAAAAAAQABAD5AAAAkgMAAAAA&#10;" strokecolor="#0070c0"/>
                      <v:shape id="Text Box 225" o:spid="_x0000_s1126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K4AMUA&#10;AADdAAAADwAAAGRycy9kb3ducmV2LnhtbESPQWvCQBSE74X+h+UVvOnGoFaiq0ihIngybQVvj+wz&#10;CWbfht3VpP31riD0OMzMN8xy3ZtG3Mj52rKC8SgBQVxYXXOp4PvrczgH4QOyxsYyKfglD+vV68sS&#10;M207PtAtD6WIEPYZKqhCaDMpfVGRQT+yLXH0ztYZDFG6UmqHXYSbRqZJMpMGa44LFbb0UVFxya9G&#10;wbb/O0727hSaHA/F9MdsyvO2U2rw1m8WIAL14T/8bO+0gnT6nsLjTXw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orgAxQAAAN0AAAAPAAAAAAAAAAAAAAAAAJgCAABkcnMv&#10;ZG93bnJldi54bWxQSwUGAAAAAAQABAD1AAAAigMAAAAA&#10;" filled="f" stroked="f" strokeweight=".5pt">
                        <v:textbox inset="0,0,0,0">
                          <w:txbxContent>
                            <w:p w:rsidR="0049269F" w:rsidRDefault="0049269F" w:rsidP="00492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27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4dm8cA&#10;AADdAAAADwAAAGRycy9kb3ducmV2LnhtbESPT2vCQBTE74V+h+UVvNVN/VMlzUakoAg9mbaCt0f2&#10;mYRm34bd1UQ/fbdQ8DjMzG+YbDWYVlzI+caygpdxAoK4tLrhSsHX5+Z5CcIHZI2tZVJwJQ+r/PEh&#10;w1Tbnvd0KUIlIoR9igrqELpUSl/WZNCPbUccvZN1BkOUrpLaYR/hppWTJHmVBhuOCzV29F5T+VOc&#10;jYLtcDvMPtwxtAXuy/m3WVenba/U6GlYv4EINIR7+L+90wom88UU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zuHZvHAAAA3QAAAA8AAAAAAAAAAAAAAAAAmAIAAGRy&#10;cy9kb3ducmV2LnhtbFBLBQYAAAAABAAEAPUAAACMAwAAAAA=&#10;" filled="f" stroked="f" strokeweight=".5pt">
                        <v:textbox inset="0,0,0,0">
                          <w:txbxContent>
                            <w:p w:rsidR="0049269F" w:rsidRDefault="0049269F" w:rsidP="00492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28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eF78YA&#10;AADdAAAADwAAAGRycy9kb3ducmV2LnhtbESPQWvCQBSE7wX/w/IEb3WjaJXUTRChIvRktAVvj+wz&#10;Cc2+Dbtbk/bXdwWhx2FmvmE2+WBacSPnG8sKZtMEBHFpdcOVgvPp7XkNwgdkja1lUvBDHvJs9LTB&#10;VNuej3QrQiUihH2KCuoQulRKX9Zk0E9tRxy9q3UGQ5SuktphH+GmlfMkeZEGG44LNXa0q6n8Kr6N&#10;gv3w+7l4d5fQFngslx9mW133vVKT8bB9BRFoCP/hR/ugFcyXqwXc38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eF7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9269F" w:rsidRDefault="0049269F" w:rsidP="00492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29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sgdMUA&#10;AADdAAAADwAAAGRycy9kb3ducmV2LnhtbESPQWvCQBSE70L/w/IK3nSjGFtSV5FCRfBktIXeHtln&#10;Esy+DburSfvrXUHwOMzMN8xi1ZtGXMn52rKCyTgBQVxYXXOp4Hj4Gr2D8AFZY2OZFPyRh9XyZbDA&#10;TNuO93TNQykihH2GCqoQ2kxKX1Rk0I9tSxy9k3UGQ5SulNphF+GmkdMkmUuDNceFClv6rKg45xej&#10;YNP//8x27jc0Oe6L9Nusy9OmU2r42q8/QATqwzP8aG+1gmn6lsL9TX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SyB0xQAAAN0AAAAPAAAAAAAAAAAAAAAAAJgCAABkcnMv&#10;ZG93bnJldi54bWxQSwUGAAAAAAQABAD1AAAAigMAAAAA&#10;" filled="f" stroked="f" strokeweight=".5pt">
                        <v:textbox inset="0,0,0,0">
                          <w:txbxContent>
                            <w:p w:rsidR="0049269F" w:rsidRDefault="0049269F" w:rsidP="00492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130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m+A8YA&#10;AADdAAAADwAAAGRycy9kb3ducmV2LnhtbESPW4vCMBSE3xf8D+EI+6apsl6oRhFhZcEn6wV8OzTH&#10;tticlCRru/76zYKwj8PMfMMs152pxYOcrywrGA0TEMS51RUXCk7Hz8EchA/IGmvLpOCHPKxXvbcl&#10;ptq2fKBHFgoRIexTVFCG0KRS+rwkg35oG+Lo3awzGKJ0hdQO2wg3tRwnyVQarDgulNjQtqT8nn0b&#10;BbvuefnYu2uoMzzkk7PZFLddq9R7v9ssQATqwn/41f7SCsaT2RT+3sQn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Jm+A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9269F" w:rsidRDefault="0049269F" w:rsidP="00492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131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UbmMYA&#10;AADdAAAADwAAAGRycy9kb3ducmV2LnhtbESPQWvCQBSE74L/YXlCb3VTqU1JsxERlEJPRi309sg+&#10;k9Ds27C7NdFf3y0UPA4z8w2Tr0bTiQs531pW8DRPQBBXVrdcKzgeto+vIHxA1thZJgVX8rAqppMc&#10;M20H3tOlDLWIEPYZKmhC6DMpfdWQQT+3PXH0ztYZDFG6WmqHQ4SbTi6S5EUabDkuNNjTpqHqu/wx&#10;Cnbj7fP5w32FrsR9tTyZdX3eDUo9zMb1G4hAY7iH/9vvWsFimabw9yY+AV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9Ubm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9269F" w:rsidRDefault="0049269F" w:rsidP="00492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32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P6sMA&#10;AADdAAAADwAAAGRycy9kb3ducmV2LnhtbERPz2vCMBS+C/sfwhvspulkbtI1LWUwETxZt4G3R/Ns&#10;y5qXkmS2+tebg7Djx/c7KybTizM531lW8LxIQBDXVnfcKPg6fM7XIHxA1thbJgUX8lDkD7MMU21H&#10;3tO5Co2IIexTVNCGMKRS+rolg35hB+LInawzGCJ0jdQOxxhuerlMkldpsOPY0OJAHy3Vv9WfUbCZ&#10;rj8vO3cMfYX7evVtyua0GZV6epzKdxCBpvAvvru3WsFy9RbnxjfxCc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kqP6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49269F" w:rsidRDefault="0049269F" w:rsidP="00492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133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YqccUA&#10;AADdAAAADwAAAGRycy9kb3ducmV2LnhtbESPT4vCMBTE74LfITzBm6aKurtdo4iwIniy+wf29mie&#10;bdnmpSRZW/30RhA8DjPzG2a57kwtzuR8ZVnBZJyAIM6trrhQ8PX5MXoF4QOyxtoyKbiQh/Wq31ti&#10;qm3LRzpnoRARwj5FBWUITSqlz0sy6Me2IY7eyTqDIUpXSO2wjXBTy2mSLKTBiuNCiQ1tS8r/sn+j&#10;YNddf2YH9xvqDI/5/NtsitOuVWo46DbvIAJ14Rl+tPdawXT+8gb3N/EJ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BipxxQAAAN0AAAAPAAAAAAAAAAAAAAAAAJgCAABkcnMv&#10;ZG93bnJldi54bWxQSwUGAAAAAAQABAD1AAAAigMAAAAA&#10;" filled="f" stroked="f" strokeweight=".5pt">
                        <v:textbox inset="0,0,0,0">
                          <w:txbxContent>
                            <w:p w:rsidR="0049269F" w:rsidRDefault="0049269F" w:rsidP="00492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134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nzy8MA&#10;AADdAAAADwAAAGRycy9kb3ducmV2LnhtbERPz2vCMBS+D/Y/hDfwNlOLHVKNIoOVgSc7Fbw9mmdb&#10;bF5KkrV1f/1yGOz48f3e7CbTiYGcby0rWMwTEMSV1S3XCk5fH68rED4ga+wsk4IHedhtn582mGs7&#10;8pGGMtQihrDPUUETQp9L6auGDPq57Ykjd7POYIjQ1VI7HGO46WSaJG/SYMuxocGe3huq7uW3UVBM&#10;P5flwV1DV+Kxys5mX9+KUanZy7Rfgwg0hX/xn/tTK0izVdwf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nzy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49269F" w:rsidRDefault="0049269F" w:rsidP="00492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line id="Straight Connector 2581" o:spid="_x0000_s1135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EF38YAAADdAAAADwAAAGRycy9kb3ducmV2LnhtbESPQWvCQBSE70L/w/IK3swmoiVEVzGW&#10;gsc2tuT6mn0mabNvY3bV+O+7hUKPw8x8w6y3o+nElQbXWlaQRDEI4srqlmsF78eXWQrCeWSNnWVS&#10;cCcH283DZI2Ztjd+o2vhaxEg7DJU0HjfZ1K6qiGDLrI9cfBOdjDogxxqqQe8Bbjp5DyOn6TBlsNC&#10;gz3tG6q+i4tRoM/Hsy1fy498t8zN4vOruD/vC6Wmj+NuBcLT6P/Df+2DVjBfpgn8vglPQG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RBd/GAAAA3QAAAA8AAAAAAAAA&#10;AAAAAAAAoQIAAGRycy9kb3ducmV2LnhtbFBLBQYAAAAABAAEAPkAAACUAwAAAAA=&#10;" strokecolor="#0070c0"/>
                      <v:line id="Straight Connector 2582" o:spid="_x0000_s1136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ObqMUAAADdAAAADwAAAGRycy9kb3ducmV2LnhtbESPT4vCMBTE7wt+h/CEva2pZRWpRvEP&#10;wh7Xqnh9Ns+22rzUJqv1228EweMwM79hJrPWVOJGjSstK+j3IhDEmdUl5wp22/XXCITzyBory6Tg&#10;QQ5m087HBBNt77yhW+pzESDsElRQeF8nUrqsIIOuZ2vi4J1sY9AH2eRSN3gPcFPJOIqG0mDJYaHA&#10;mpYFZZf0zyjQ1+3VHn4P+8V8sDDfx3P6WC1TpT677XwMwlPr3+FX+0criAejGJ5vwhOQ0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cObqMUAAADdAAAADwAAAAAAAAAA&#10;AAAAAAChAgAAZHJzL2Rvd25yZXYueG1sUEsFBgAAAAAEAAQA+QAAAJMDAAAAAA==&#10;" strokecolor="#0070c0"/>
                      <v:shape id="Text Box 225" o:spid="_x0000_s1137" type="#_x0000_t202" style="position:absolute;left:41662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ttvMYA&#10;AADdAAAADwAAAGRycy9kb3ducmV2LnhtbESPQWvCQBSE7wX/w/IEb3VTW0ViNiKCIvRktAVvj+wz&#10;Cc2+DbtbE/313UKhx2FmvmGy9WBacSPnG8sKXqYJCOLS6oYrBefT7nkJwgdkja1lUnAnD+t89JRh&#10;qm3PR7oVoRIRwj5FBXUIXSqlL2sy6Ke2I47e1TqDIUpXSe2wj3DTylmSLKTBhuNCjR1tayq/im+j&#10;YD88Pt/e3SW0BR7L+YfZVNd9r9RkPGxWIAIN4T/81z5oBbP58hV+38QnI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Tttv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9269F" w:rsidRDefault="0049269F" w:rsidP="00492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138" type="#_x0000_t202" style="position:absolute;left:44886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L1yMYA&#10;AADdAAAADwAAAGRycy9kb3ducmV2LnhtbESPQWvCQBSE7wX/w/KE3uqmISkSXSUISqEnUxW8PbLP&#10;JDT7NuxuTdpf3y0Uehxm5htmvZ1ML+7kfGdZwfMiAUFcW91xo+D0vn9agvABWWNvmRR8kYftZvaw&#10;xkLbkY90r0IjIoR9gQraEIZCSl+3ZNAv7EAcvZt1BkOUrpHa4RjhppdpkrxIgx3HhRYH2rVUf1Sf&#10;RsFh+r5kb+4a+gqPdX42ZXM7jEo9zqdyBSLQFP7Df+1XrSDNlxn8volP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L1y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9269F" w:rsidRDefault="0049269F" w:rsidP="00492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line id="Straight Connector 2585" o:spid="_x0000_s1139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oD3MYAAADdAAAADwAAAGRycy9kb3ducmV2LnhtbESPQWvCQBSE70L/w/IK3nRTMUWiqySW&#10;Qo9tbPH6zD6T2OzbmN2a5N93CwWPw8x8w2x2g2nEjTpXW1bwNI9AEBdW11wq+Dy8zlYgnEfW2Fgm&#10;BSM52G0fJhtMtO35g265L0WAsEtQQeV9m0jpiooMurltiYN3tp1BH2RXSt1hH+CmkYsoepYGaw4L&#10;Fba0r6j4zn+MAn09XO3x/fiVpXFmlqdLPr7sc6Wmj0O6BuFp8Pfwf/tNK1jEqxj+3oQnIL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oqA9zGAAAA3QAAAA8AAAAAAAAA&#10;AAAAAAAAoQIAAGRycy9kb3ducmV2LnhtbFBLBQYAAAAABAAEAPkAAACUAwAAAAA=&#10;" strokecolor="#0070c0"/>
                      <v:line id="Straight Connector 2586" o:spid="_x0000_s1140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idq8QAAADdAAAADwAAAGRycy9kb3ducmV2LnhtbESPQYvCMBSE78L+h/AWvGm6olKqUdRF&#10;8OhWF69vm2dbbV5qE7X++40geBxm5htmOm9NJW7UuNKygq9+BII4s7rkXMF+t+7FIJxH1lhZJgUP&#10;cjCffXSmmGh75x+6pT4XAcIuQQWF93UipcsKMuj6tiYO3tE2Bn2QTS51g/cAN5UcRNFYGiw5LBRY&#10;06qg7JxejQJ92V3sYXv4XS5GSzP8O6WP71WqVPezXUxAeGr9O/xqb7SCwSgew/NNeAJy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+J2rxAAAAN0AAAAPAAAAAAAAAAAA&#10;AAAAAKECAABkcnMvZG93bnJldi54bWxQSwUGAAAAAAQABAD5AAAAkgMAAAAA&#10;" strokecolor="#0070c0"/>
                      <v:shape id="Text Box 228" o:spid="_x0000_s1141" type="#_x0000_t202" style="position:absolute;left:8748;top:9538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BlFsMA&#10;AADdAAAADwAAAGRycy9kb3ducmV2LnhtbERPz2vCMBS+C/sfwhvspulkjtk1LWUwETxZt4G3R/Ns&#10;y5qXkmS2+tebg7Djx/c7KybTizM531lW8LxIQBDXVnfcKPg6fM7fQPiArLG3TAou5KHIH2YZptqO&#10;vKdzFRoRQ9inqKANYUil9HVLBv3CDsSRO1lnMEToGqkdjjHc9HKZJK/SYMexocWBPlqqf6s/o2Az&#10;XX9edu4Y+gr39erblM1pMyr19DiV7yACTeFffHdvtYLlah33xzfxCc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BlF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49269F" w:rsidRDefault="0049269F" w:rsidP="00492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142" type="#_x0000_t202" style="position:absolute;left:5364;top:9642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GkqMYA&#10;AADdAAAADwAAAGRycy9kb3ducmV2LnhtbESPQWvCQBSE74X+h+UVvDUbxUhJs4oUKkJPibbQ2yP7&#10;TEKzb8PuatL++q4geBxm5hum2EymFxdyvrOsYJ6kIIhrqztuFBwP788vIHxA1thbJgW/5GGzfnwo&#10;MNd25JIuVWhEhLDPUUEbwpBL6euWDPrEDsTRO1lnMETpGqkdjhFuerlI05U02HFcaHGgt5bqn+ps&#10;FOymv6/lh/sOfYVlnX2abXPajUrNnqbtK4hAU7iHb+29VrBYzTO4vo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Gkq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9269F" w:rsidRDefault="0049269F" w:rsidP="00492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v:oval id="Oval 2616" o:spid="_x0000_s1143" style="position:absolute;left:16970;top:7645;width:1307;height:1305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gv1sMA&#10;AADdAAAADwAAAGRycy9kb3ducmV2LnhtbESPzYoCMRCE74LvEHphL7JmFHaQWaMs4oI3cfTirZn0&#10;/OCkMyRR49sbYcFjUVVfUct1NL24kfOdZQWzaQaCuLK640bB6fj3tQDhA7LG3jIpeJCH9Wo8WmKh&#10;7Z0PdCtDIxKEfYEK2hCGQkpftWTQT+1AnLzaOoMhSddI7fCe4KaX8yzLpcGO00KLA21aqi7l1Sjo&#10;6913fEj2+0l52A91zM5bd1Hq8yP+/oAIFMM7/N/eaQXzfJbD6016AnL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gv1sMAAADdAAAADwAAAAAAAAAAAAAAAACYAgAAZHJzL2Rv&#10;d25yZXYueG1sUEsFBgAAAAAEAAQA9QAAAIgDAAAAAA==&#10;" fillcolor="red" strokecolor="red" strokeweight="2.25pt">
                        <v:textbox inset="2.16pt,2.16pt,2.16pt,2.16pt"/>
                      </v:oval>
                      <v:shape id="Straight Arrow Connector 2617" o:spid="_x0000_s1144" type="#_x0000_t32" style="position:absolute;left:6409;top:8250;width:10561;height: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mQqsYAAADdAAAADwAAAGRycy9kb3ducmV2LnhtbESPT2vCQBTE7wW/w/IEb3WjBavRVdpA&#10;rdCT/0Bvj+wziWbfhuyapN/eLRQ8DjPzG2ax6kwpGqpdYVnBaBiBIE6tLjhTcNh/vU5BOI+ssbRM&#10;Cn7JwWrZe1lgrG3LW2p2PhMBwi5GBbn3VSylS3My6Ia2Ig7exdYGfZB1JnWNbYCbUo6jaCINFhwW&#10;cqwoySm97e5Gwc/n9Tw7JUyHsnlr98d1lXzfz0oN+t3HHISnzj/D/+2NVjCejN7h7014AnL5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mpkKrGAAAA3QAAAA8AAAAAAAAA&#10;AAAAAAAAoQIAAGRycy9kb3ducmV2LnhtbFBLBQYAAAAABAAEAPkAAACUAwAAAAA=&#10;" strokecolor="red" strokeweight="2.25pt">
                        <v:stroke endarrow="block"/>
                      </v:shape>
                      <v:oval id="Oval 2618" o:spid="_x0000_s1145" style="position:absolute;left:39584;top:7645;width:1302;height:130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seP78A&#10;AADdAAAADwAAAGRycy9kb3ducmV2LnhtbERPu4oCMRTtBf8hXMFGNKOgyGgUkV2wE0cbu8vkzgMn&#10;N0MSNf69KRa2PJz3dh9NJ17kfGtZwXyWgSAurW65VnC7/k7XIHxA1thZJgUf8rDfDQdbzLV984Ve&#10;RahFCmGfo4ImhD6X0pcNGfQz2xMnrrLOYEjQ1VI7fKdw08lFlq2kwZZTQ4M9HRsqH8XTKOiq0zJ+&#10;JPvzpLic+ypm9x/3UGo8iocNiEAx/Iv/3CetYLGap7npTXoCcvc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Wx4/vwAAAN0AAAAPAAAAAAAAAAAAAAAAAJgCAABkcnMvZG93bnJl&#10;di54bWxQSwUGAAAAAAQABAD1AAAAhAMAAAAA&#10;" fillcolor="red" strokecolor="red" strokeweight="2.25pt">
                        <v:textbox inset="2.16pt,2.16pt,2.16pt,2.16pt"/>
                      </v:oval>
                      <v:shape id="Straight Arrow Connector 2619" o:spid="_x0000_s1146" type="#_x0000_t32" style="position:absolute;left:40886;top:8295;width:57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wkP8QAAADdAAAADwAAAGRycy9kb3ducmV2LnhtbESPQWsCMRSE70L/Q3gFL1KzehB3a5Qi&#10;CPaobqneHpvn7trNy5KkGv+9EQo9DjPzDbNYRdOJKznfWlYwGWcgiCurW64VlIfN2xyED8gaO8uk&#10;4E4eVsuXwQILbW+8o+s+1CJB2BeooAmhL6T0VUMG/dj2xMk7W2cwJOlqqR3eEtx0cpplM2mw5bTQ&#10;YE/rhqqf/a9RMPr6DO5iRscyl999idt4aikqNXyNH+8gAsXwH/5rb7WC6WySw/NNeg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fCQ/xAAAAN0AAAAPAAAAAAAAAAAA&#10;AAAAAKECAABkcnMvZG93bnJldi54bWxQSwUGAAAAAAQABAD5AAAAkgMAAAAA&#10;" strokecolor="red" strokeweight="2.25pt">
                        <v:stroke endarrow="block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D6EF1" w:rsidTr="006A24FC">
        <w:trPr>
          <w:trHeight w:val="360"/>
        </w:trPr>
        <w:tc>
          <w:tcPr>
            <w:tcW w:w="720" w:type="dxa"/>
          </w:tcPr>
          <w:p w:rsidR="003D6EF1" w:rsidRDefault="003D6EF1" w:rsidP="00D339D2">
            <w:pPr>
              <w:ind w:left="360"/>
              <w:jc w:val="both"/>
            </w:pPr>
          </w:p>
        </w:tc>
        <w:tc>
          <w:tcPr>
            <w:tcW w:w="2880" w:type="dxa"/>
            <w:gridSpan w:val="2"/>
          </w:tcPr>
          <w:p w:rsidR="003D6EF1" w:rsidRDefault="003D6EF1" w:rsidP="00660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x-6≥21</m:t>
                </m:r>
              </m:oMath>
            </m:oMathPara>
          </w:p>
        </w:tc>
        <w:tc>
          <w:tcPr>
            <w:tcW w:w="2880" w:type="dxa"/>
            <w:gridSpan w:val="2"/>
          </w:tcPr>
          <w:p w:rsidR="003D6EF1" w:rsidRDefault="003D6EF1" w:rsidP="00660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x-6≤-21</m:t>
                </m:r>
              </m:oMath>
            </m:oMathPara>
          </w:p>
        </w:tc>
        <w:tc>
          <w:tcPr>
            <w:tcW w:w="4320" w:type="dxa"/>
          </w:tcPr>
          <w:p w:rsidR="003D6EF1" w:rsidRDefault="003D6EF1" w:rsidP="00D339D2">
            <w:pPr>
              <w:jc w:val="both"/>
            </w:pPr>
          </w:p>
        </w:tc>
      </w:tr>
      <w:tr w:rsidR="003D6EF1" w:rsidTr="006A24FC">
        <w:trPr>
          <w:trHeight w:val="360"/>
        </w:trPr>
        <w:tc>
          <w:tcPr>
            <w:tcW w:w="720" w:type="dxa"/>
          </w:tcPr>
          <w:p w:rsidR="003D6EF1" w:rsidRDefault="003D6EF1" w:rsidP="00D339D2">
            <w:pPr>
              <w:ind w:left="360"/>
              <w:jc w:val="both"/>
            </w:pPr>
          </w:p>
        </w:tc>
        <w:tc>
          <w:tcPr>
            <w:tcW w:w="2880" w:type="dxa"/>
            <w:gridSpan w:val="2"/>
          </w:tcPr>
          <w:p w:rsidR="003D6EF1" w:rsidRDefault="003D6EF1" w:rsidP="00660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≥21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-6</m:t>
                </m:r>
              </m:oMath>
            </m:oMathPara>
          </w:p>
        </w:tc>
        <w:tc>
          <w:tcPr>
            <w:tcW w:w="2880" w:type="dxa"/>
            <w:gridSpan w:val="2"/>
          </w:tcPr>
          <w:p w:rsidR="003D6EF1" w:rsidRDefault="003D6EF1" w:rsidP="00660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≤-21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-6</m:t>
                </m:r>
              </m:oMath>
            </m:oMathPara>
          </w:p>
        </w:tc>
        <w:tc>
          <w:tcPr>
            <w:tcW w:w="4320" w:type="dxa"/>
          </w:tcPr>
          <w:p w:rsidR="003D6EF1" w:rsidRDefault="003D6EF1" w:rsidP="00D339D2">
            <w:pPr>
              <w:jc w:val="both"/>
            </w:pPr>
          </w:p>
        </w:tc>
      </w:tr>
      <w:tr w:rsidR="003D6EF1" w:rsidTr="006A24FC">
        <w:trPr>
          <w:trHeight w:val="360"/>
        </w:trPr>
        <w:tc>
          <w:tcPr>
            <w:tcW w:w="720" w:type="dxa"/>
          </w:tcPr>
          <w:p w:rsidR="003D6EF1" w:rsidRDefault="003D6EF1" w:rsidP="00D339D2">
            <w:pPr>
              <w:ind w:left="360"/>
              <w:jc w:val="both"/>
            </w:pPr>
          </w:p>
        </w:tc>
        <w:tc>
          <w:tcPr>
            <w:tcW w:w="2880" w:type="dxa"/>
            <w:gridSpan w:val="2"/>
          </w:tcPr>
          <w:p w:rsidR="003D6EF1" w:rsidRDefault="003D6EF1" w:rsidP="00660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x≥15</m:t>
                </m:r>
              </m:oMath>
            </m:oMathPara>
          </w:p>
        </w:tc>
        <w:tc>
          <w:tcPr>
            <w:tcW w:w="2880" w:type="dxa"/>
            <w:gridSpan w:val="2"/>
          </w:tcPr>
          <w:p w:rsidR="003D6EF1" w:rsidRDefault="003D6EF1" w:rsidP="00660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x≤-27</m:t>
                </m:r>
              </m:oMath>
            </m:oMathPara>
          </w:p>
        </w:tc>
        <w:tc>
          <w:tcPr>
            <w:tcW w:w="4320" w:type="dxa"/>
          </w:tcPr>
          <w:p w:rsidR="003D6EF1" w:rsidRDefault="003D6EF1" w:rsidP="00D339D2">
            <w:pPr>
              <w:jc w:val="both"/>
            </w:pPr>
          </w:p>
        </w:tc>
      </w:tr>
      <w:tr w:rsidR="003D6EF1" w:rsidTr="006A24FC">
        <w:trPr>
          <w:trHeight w:val="576"/>
        </w:trPr>
        <w:tc>
          <w:tcPr>
            <w:tcW w:w="720" w:type="dxa"/>
          </w:tcPr>
          <w:p w:rsidR="003D6EF1" w:rsidRDefault="003D6EF1" w:rsidP="00D339D2">
            <w:pPr>
              <w:ind w:left="360"/>
              <w:jc w:val="both"/>
            </w:pPr>
          </w:p>
        </w:tc>
        <w:tc>
          <w:tcPr>
            <w:tcW w:w="2880" w:type="dxa"/>
            <w:gridSpan w:val="2"/>
          </w:tcPr>
          <w:p w:rsidR="003D6EF1" w:rsidRDefault="000C39C4" w:rsidP="00660D4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880" w:type="dxa"/>
            <w:gridSpan w:val="2"/>
          </w:tcPr>
          <w:p w:rsidR="003D6EF1" w:rsidRDefault="000C39C4" w:rsidP="00660D4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-27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4320" w:type="dxa"/>
          </w:tcPr>
          <w:p w:rsidR="003D6EF1" w:rsidRDefault="003D6EF1" w:rsidP="00D339D2">
            <w:pPr>
              <w:jc w:val="both"/>
            </w:pPr>
          </w:p>
        </w:tc>
      </w:tr>
      <w:tr w:rsidR="003D6EF1" w:rsidTr="00056C8B">
        <w:trPr>
          <w:trHeight w:val="720"/>
        </w:trPr>
        <w:tc>
          <w:tcPr>
            <w:tcW w:w="720" w:type="dxa"/>
          </w:tcPr>
          <w:p w:rsidR="003D6EF1" w:rsidRDefault="003D6EF1" w:rsidP="00D339D2">
            <w:pPr>
              <w:ind w:left="360"/>
              <w:jc w:val="both"/>
            </w:pPr>
          </w:p>
        </w:tc>
        <w:tc>
          <w:tcPr>
            <w:tcW w:w="2880" w:type="dxa"/>
            <w:gridSpan w:val="2"/>
          </w:tcPr>
          <w:p w:rsidR="003D6EF1" w:rsidRPr="00CC587D" w:rsidRDefault="003D6EF1" w:rsidP="00660D4F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x≥5</m:t>
                </m:r>
              </m:oMath>
            </m:oMathPara>
          </w:p>
        </w:tc>
        <w:tc>
          <w:tcPr>
            <w:tcW w:w="2880" w:type="dxa"/>
            <w:gridSpan w:val="2"/>
          </w:tcPr>
          <w:p w:rsidR="003D6EF1" w:rsidRPr="00CC587D" w:rsidRDefault="003D6EF1" w:rsidP="00660D4F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x≤-9</m:t>
                </m:r>
              </m:oMath>
            </m:oMathPara>
          </w:p>
        </w:tc>
        <w:tc>
          <w:tcPr>
            <w:tcW w:w="4320" w:type="dxa"/>
          </w:tcPr>
          <w:p w:rsidR="003D6EF1" w:rsidRDefault="003D6EF1" w:rsidP="00D339D2">
            <w:pPr>
              <w:jc w:val="both"/>
            </w:pPr>
          </w:p>
        </w:tc>
      </w:tr>
    </w:tbl>
    <w:p w:rsidR="009D1BB6" w:rsidRDefault="009D1BB6"/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5040"/>
        <w:gridCol w:w="5040"/>
      </w:tblGrid>
      <w:tr w:rsidR="00E56F18" w:rsidTr="00480891">
        <w:trPr>
          <w:trHeight w:val="720"/>
        </w:trPr>
        <w:tc>
          <w:tcPr>
            <w:tcW w:w="720" w:type="dxa"/>
          </w:tcPr>
          <w:p w:rsidR="00E56F18" w:rsidRDefault="00E56F18" w:rsidP="00E56F18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10080" w:type="dxa"/>
            <w:gridSpan w:val="2"/>
          </w:tcPr>
          <w:p w:rsidR="00E56F18" w:rsidRDefault="00E56F18" w:rsidP="00E56F18">
            <w:pPr>
              <w:jc w:val="both"/>
            </w:pPr>
            <w:r>
              <w:t xml:space="preserve">The recommended tire pressure for a car is usually between 30 and 35 psi. </w:t>
            </w:r>
            <w:r w:rsidRPr="00AA3096">
              <w:t xml:space="preserve">Write an absolute value inequality describing the </w:t>
            </w:r>
            <w:r>
              <w:t>recommended pressure for the car.</w:t>
            </w:r>
          </w:p>
        </w:tc>
      </w:tr>
      <w:tr w:rsidR="009D1BB6" w:rsidTr="00550277">
        <w:trPr>
          <w:trHeight w:val="360"/>
        </w:trPr>
        <w:tc>
          <w:tcPr>
            <w:tcW w:w="720" w:type="dxa"/>
          </w:tcPr>
          <w:p w:rsidR="009D1BB6" w:rsidRDefault="009D1BB6" w:rsidP="00E56F18">
            <w:pPr>
              <w:ind w:left="360"/>
              <w:jc w:val="both"/>
            </w:pPr>
          </w:p>
        </w:tc>
        <w:tc>
          <w:tcPr>
            <w:tcW w:w="10080" w:type="dxa"/>
            <w:gridSpan w:val="2"/>
          </w:tcPr>
          <w:p w:rsidR="009D1BB6" w:rsidRDefault="009D1BB6" w:rsidP="009D1BB6">
            <w:pPr>
              <w:jc w:val="both"/>
              <w:rPr>
                <w:rFonts w:ascii="Calibri" w:eastAsia="Calibri" w:hAnsi="Calibri" w:cs="Times New Roman"/>
                <w:b/>
                <w:noProof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30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 xml:space="preserve"> psi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≤x≤35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 xml:space="preserve"> psi</m:t>
                </m:r>
              </m:oMath>
            </m:oMathPara>
            <w:bookmarkStart w:id="0" w:name="_GoBack"/>
            <w:bookmarkEnd w:id="0"/>
          </w:p>
        </w:tc>
      </w:tr>
      <w:tr w:rsidR="00E56F18" w:rsidTr="00E56F18">
        <w:trPr>
          <w:trHeight w:val="360"/>
        </w:trPr>
        <w:tc>
          <w:tcPr>
            <w:tcW w:w="720" w:type="dxa"/>
          </w:tcPr>
          <w:p w:rsidR="00E56F18" w:rsidRDefault="00E56F18" w:rsidP="00E56F18">
            <w:pPr>
              <w:ind w:left="360"/>
              <w:jc w:val="both"/>
            </w:pPr>
          </w:p>
        </w:tc>
        <w:tc>
          <w:tcPr>
            <w:tcW w:w="5040" w:type="dxa"/>
          </w:tcPr>
          <w:p w:rsidR="00E56F18" w:rsidRDefault="00E56F18" w:rsidP="00E56F18">
            <w:pPr>
              <w:jc w:val="both"/>
            </w:pPr>
            <w:r>
              <w:rPr>
                <w:rFonts w:ascii="Calibri" w:eastAsia="Calibri" w:hAnsi="Calibri" w:cs="Times New Roman"/>
                <w:b/>
                <w:noProof/>
              </w:rPr>
              <w:t>Midpoint:</w:t>
            </w:r>
          </w:p>
        </w:tc>
        <w:tc>
          <w:tcPr>
            <w:tcW w:w="5040" w:type="dxa"/>
          </w:tcPr>
          <w:p w:rsidR="00E56F18" w:rsidRDefault="00E56F18" w:rsidP="00E56F18">
            <w:pPr>
              <w:jc w:val="both"/>
            </w:pPr>
            <w:r>
              <w:rPr>
                <w:rFonts w:ascii="Calibri" w:eastAsia="Calibri" w:hAnsi="Calibri" w:cs="Times New Roman"/>
                <w:b/>
                <w:noProof/>
              </w:rPr>
              <w:t>Distance from midpoint:</w:t>
            </w:r>
          </w:p>
        </w:tc>
      </w:tr>
      <w:tr w:rsidR="00E56F18" w:rsidTr="00E56F18">
        <w:trPr>
          <w:trHeight w:val="360"/>
        </w:trPr>
        <w:tc>
          <w:tcPr>
            <w:tcW w:w="720" w:type="dxa"/>
          </w:tcPr>
          <w:p w:rsidR="00E56F18" w:rsidRDefault="00E56F18" w:rsidP="00E56F18">
            <w:pPr>
              <w:ind w:left="360"/>
              <w:jc w:val="both"/>
            </w:pPr>
          </w:p>
        </w:tc>
        <w:tc>
          <w:tcPr>
            <w:tcW w:w="5040" w:type="dxa"/>
          </w:tcPr>
          <w:p w:rsidR="00E56F18" w:rsidRDefault="00E56F18" w:rsidP="00E56F18">
            <w:pPr>
              <w:jc w:val="both"/>
              <w:rPr>
                <w:rFonts w:ascii="Calibri" w:eastAsia="Calibri" w:hAnsi="Calibri" w:cs="Times New Roman"/>
                <w:b/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noProof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noProof/>
                      </w:rPr>
                      <m:t>35+30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noProof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  <w:highlight w:val="cyan"/>
                  </w:rPr>
                  <m:t>=32.5</m:t>
                </m:r>
              </m:oMath>
            </m:oMathPara>
          </w:p>
        </w:tc>
        <w:tc>
          <w:tcPr>
            <w:tcW w:w="5040" w:type="dxa"/>
          </w:tcPr>
          <w:p w:rsidR="00FD6142" w:rsidRPr="00FD6142" w:rsidRDefault="00FD6142" w:rsidP="00FD6142">
            <w:pPr>
              <w:jc w:val="both"/>
              <w:rPr>
                <w:rFonts w:ascii="Calibri" w:eastAsia="Calibri" w:hAnsi="Calibri" w:cs="Times New Roman"/>
                <w:b/>
                <w:noProof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noProof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noProof/>
                      </w:rPr>
                      <m:t>35-32.5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  <w:highlight w:val="cyan"/>
                  </w:rPr>
                  <m:t>=2.5</m:t>
                </m:r>
              </m:oMath>
            </m:oMathPara>
          </w:p>
          <w:p w:rsidR="00E56F18" w:rsidRDefault="00E56F18" w:rsidP="00FD6142">
            <w:pPr>
              <w:jc w:val="both"/>
              <w:rPr>
                <w:rFonts w:ascii="Calibri" w:eastAsia="Calibri" w:hAnsi="Calibri" w:cs="Times New Roman"/>
                <w:b/>
                <w:noProof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</w:rPr>
                  <m:t>30-32.5|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  <w:highlight w:val="cyan"/>
                  </w:rPr>
                  <m:t>=2.5</m:t>
                </m:r>
              </m:oMath>
            </m:oMathPara>
          </w:p>
        </w:tc>
      </w:tr>
      <w:tr w:rsidR="00E56F18" w:rsidTr="00CB1C74">
        <w:trPr>
          <w:trHeight w:val="432"/>
        </w:trPr>
        <w:tc>
          <w:tcPr>
            <w:tcW w:w="720" w:type="dxa"/>
          </w:tcPr>
          <w:p w:rsidR="00E56F18" w:rsidRDefault="00E56F18" w:rsidP="00E56F18">
            <w:pPr>
              <w:ind w:left="360"/>
              <w:jc w:val="both"/>
            </w:pPr>
          </w:p>
        </w:tc>
        <w:tc>
          <w:tcPr>
            <w:tcW w:w="10080" w:type="dxa"/>
            <w:gridSpan w:val="2"/>
          </w:tcPr>
          <w:p w:rsidR="00E56F18" w:rsidRDefault="00CB1C74" w:rsidP="00E56F18">
            <w:pPr>
              <w:jc w:val="both"/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x-2.5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=32.5</m:t>
                </m:r>
              </m:oMath>
            </m:oMathPara>
          </w:p>
        </w:tc>
      </w:tr>
    </w:tbl>
    <w:p w:rsidR="00C14D1E" w:rsidRPr="00AD13FE" w:rsidRDefault="00C14D1E" w:rsidP="00CB1C74">
      <w:pPr>
        <w:jc w:val="both"/>
        <w:rPr>
          <w:b/>
        </w:rPr>
      </w:pPr>
    </w:p>
    <w:sectPr w:rsidR="00C14D1E" w:rsidRPr="00AD13F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9C4" w:rsidRDefault="000C39C4" w:rsidP="00C14D1E">
      <w:pPr>
        <w:spacing w:after="0"/>
      </w:pPr>
      <w:r>
        <w:separator/>
      </w:r>
    </w:p>
  </w:endnote>
  <w:endnote w:type="continuationSeparator" w:id="0">
    <w:p w:rsidR="000C39C4" w:rsidRDefault="000C39C4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1B03ED5C" wp14:editId="00B5A11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4B5B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9C4" w:rsidRDefault="000C39C4" w:rsidP="00C14D1E">
      <w:pPr>
        <w:spacing w:after="0"/>
      </w:pPr>
      <w:r>
        <w:separator/>
      </w:r>
    </w:p>
  </w:footnote>
  <w:footnote w:type="continuationSeparator" w:id="0">
    <w:p w:rsidR="000C39C4" w:rsidRDefault="000C39C4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674B1E" w:rsidP="00C14D1E">
    <w:pPr>
      <w:pStyle w:val="Header"/>
      <w:tabs>
        <w:tab w:val="clear" w:pos="9360"/>
      </w:tabs>
      <w:rPr>
        <w:rFonts w:ascii="Calibri" w:hAnsi="Calibri"/>
      </w:rPr>
    </w:pPr>
    <w:r w:rsidRPr="00674B1E">
      <w:rPr>
        <w:rFonts w:ascii="Calibri" w:eastAsia="Calibri" w:hAnsi="Calibri" w:cs="Times New Roman"/>
        <w:b/>
        <w:sz w:val="40"/>
      </w:rPr>
      <w:t xml:space="preserve">Absolute Value Equations and Inequalities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D6F28"/>
    <w:multiLevelType w:val="hybridMultilevel"/>
    <w:tmpl w:val="07D48A0E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900"/>
    <w:multiLevelType w:val="hybridMultilevel"/>
    <w:tmpl w:val="07D48A0E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C76B46"/>
    <w:multiLevelType w:val="hybridMultilevel"/>
    <w:tmpl w:val="69A098E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C755124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5C18A9"/>
    <w:multiLevelType w:val="hybridMultilevel"/>
    <w:tmpl w:val="7FA4145C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31B6"/>
    <w:rsid w:val="0001570F"/>
    <w:rsid w:val="00041AD0"/>
    <w:rsid w:val="0005190B"/>
    <w:rsid w:val="00056C8B"/>
    <w:rsid w:val="0009063F"/>
    <w:rsid w:val="000A299F"/>
    <w:rsid w:val="000C1C04"/>
    <w:rsid w:val="000C39C4"/>
    <w:rsid w:val="000F25A3"/>
    <w:rsid w:val="00130E2E"/>
    <w:rsid w:val="00187CE3"/>
    <w:rsid w:val="001B3695"/>
    <w:rsid w:val="00252E05"/>
    <w:rsid w:val="00253E3D"/>
    <w:rsid w:val="00266673"/>
    <w:rsid w:val="002A51CD"/>
    <w:rsid w:val="002E4B5B"/>
    <w:rsid w:val="002F38B7"/>
    <w:rsid w:val="003048CA"/>
    <w:rsid w:val="0031569A"/>
    <w:rsid w:val="00365AB1"/>
    <w:rsid w:val="00385964"/>
    <w:rsid w:val="00395E6E"/>
    <w:rsid w:val="003D5EB8"/>
    <w:rsid w:val="003D6EF1"/>
    <w:rsid w:val="00434D8B"/>
    <w:rsid w:val="0049269F"/>
    <w:rsid w:val="004D676C"/>
    <w:rsid w:val="004E00AA"/>
    <w:rsid w:val="00534AB8"/>
    <w:rsid w:val="00543382"/>
    <w:rsid w:val="005C3E05"/>
    <w:rsid w:val="005D7C5F"/>
    <w:rsid w:val="00607EFF"/>
    <w:rsid w:val="00612C08"/>
    <w:rsid w:val="00630463"/>
    <w:rsid w:val="00641F65"/>
    <w:rsid w:val="00674B1E"/>
    <w:rsid w:val="0069630C"/>
    <w:rsid w:val="006A24FC"/>
    <w:rsid w:val="00775E52"/>
    <w:rsid w:val="00776103"/>
    <w:rsid w:val="007774C6"/>
    <w:rsid w:val="0078342A"/>
    <w:rsid w:val="0081579B"/>
    <w:rsid w:val="00820FDE"/>
    <w:rsid w:val="00851583"/>
    <w:rsid w:val="008A4B72"/>
    <w:rsid w:val="008B7428"/>
    <w:rsid w:val="008C7D76"/>
    <w:rsid w:val="008F61B8"/>
    <w:rsid w:val="0096628C"/>
    <w:rsid w:val="00995F67"/>
    <w:rsid w:val="009A111D"/>
    <w:rsid w:val="009A78F8"/>
    <w:rsid w:val="009B0FB4"/>
    <w:rsid w:val="009B5C32"/>
    <w:rsid w:val="009D1BB6"/>
    <w:rsid w:val="009F3EB5"/>
    <w:rsid w:val="00A4196D"/>
    <w:rsid w:val="00A46067"/>
    <w:rsid w:val="00A61DBD"/>
    <w:rsid w:val="00AA4909"/>
    <w:rsid w:val="00AA57C4"/>
    <w:rsid w:val="00AD13FE"/>
    <w:rsid w:val="00AD6F11"/>
    <w:rsid w:val="00B1444B"/>
    <w:rsid w:val="00B22228"/>
    <w:rsid w:val="00B65AD6"/>
    <w:rsid w:val="00B819BD"/>
    <w:rsid w:val="00BE0561"/>
    <w:rsid w:val="00C14D1E"/>
    <w:rsid w:val="00C158AE"/>
    <w:rsid w:val="00CB1C74"/>
    <w:rsid w:val="00CC587D"/>
    <w:rsid w:val="00CD080C"/>
    <w:rsid w:val="00D2746E"/>
    <w:rsid w:val="00D4158A"/>
    <w:rsid w:val="00D54982"/>
    <w:rsid w:val="00D801B1"/>
    <w:rsid w:val="00DB067B"/>
    <w:rsid w:val="00DE2323"/>
    <w:rsid w:val="00DF4C30"/>
    <w:rsid w:val="00E15580"/>
    <w:rsid w:val="00E56F18"/>
    <w:rsid w:val="00E740C2"/>
    <w:rsid w:val="00E9429B"/>
    <w:rsid w:val="00EB2601"/>
    <w:rsid w:val="00EB5391"/>
    <w:rsid w:val="00EC44B0"/>
    <w:rsid w:val="00F06C3B"/>
    <w:rsid w:val="00F13072"/>
    <w:rsid w:val="00F55B9D"/>
    <w:rsid w:val="00F57AAC"/>
    <w:rsid w:val="00F844E8"/>
    <w:rsid w:val="00F86AC2"/>
    <w:rsid w:val="00FA0BF5"/>
    <w:rsid w:val="00FD6142"/>
    <w:rsid w:val="00FF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5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415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9269F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F3EB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5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415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9269F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F3E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120</cp:revision>
  <dcterms:created xsi:type="dcterms:W3CDTF">2016-12-20T04:44:00Z</dcterms:created>
  <dcterms:modified xsi:type="dcterms:W3CDTF">2017-01-19T10:06:00Z</dcterms:modified>
</cp:coreProperties>
</file>